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0394D" w:rsidRDefault="004154ED">
      <w:pPr>
        <w:pStyle w:val="NoList1"/>
        <w:framePr w:w="5969" w:wrap="auto" w:hAnchor="text" w:x="1440" w:y="1638"/>
        <w:widowControl w:val="0"/>
        <w:autoSpaceDE w:val="0"/>
        <w:autoSpaceDN w:val="0"/>
        <w:spacing w:after="0" w:line="489" w:lineRule="exac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000000"/>
          <w:sz w:val="40"/>
        </w:rPr>
        <w:t>Wrayfield</w:t>
      </w:r>
      <w:r>
        <w:rPr>
          <w:rFonts w:ascii="Calibri"/>
          <w:b/>
          <w:color w:val="000000"/>
          <w:spacing w:val="2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Agility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Privacy</w:t>
      </w:r>
      <w:r>
        <w:rPr>
          <w:rFonts w:ascii="Calibri"/>
          <w:b/>
          <w:color w:val="000000"/>
          <w:spacing w:val="-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notice</w:t>
      </w:r>
    </w:p>
    <w:p w:rsidR="00F0394D" w:rsidRDefault="004154ED">
      <w:pPr>
        <w:pStyle w:val="NoList1"/>
        <w:framePr w:w="547" w:wrap="auto" w:hAnchor="text" w:x="1440" w:y="251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1.</w:t>
      </w:r>
    </w:p>
    <w:p w:rsidR="00F0394D" w:rsidRDefault="004154ED">
      <w:pPr>
        <w:pStyle w:val="NoList1"/>
        <w:framePr w:w="1608" w:wrap="auto" w:hAnchor="text" w:x="2007" w:y="251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Introduction</w:t>
      </w:r>
    </w:p>
    <w:p w:rsidR="00F0394D" w:rsidRDefault="004154ED">
      <w:pPr>
        <w:pStyle w:val="NoList1"/>
        <w:framePr w:w="666" w:wrap="auto" w:hAnchor="text" w:x="1440" w:y="315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1.1.</w:t>
      </w:r>
    </w:p>
    <w:p w:rsidR="00F0394D" w:rsidRDefault="004154ED">
      <w:pPr>
        <w:pStyle w:val="NoList1"/>
        <w:framePr w:w="5630" w:wrap="auto" w:hAnchor="text" w:x="2292" w:y="315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committed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protecting</w:t>
      </w:r>
    </w:p>
    <w:p w:rsidR="00F0394D" w:rsidRDefault="004154ED">
      <w:pPr>
        <w:pStyle w:val="NoList1"/>
        <w:framePr w:w="5630" w:wrap="auto" w:hAnchor="text" w:x="2292" w:y="3153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personal information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respecting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privacy.</w:t>
      </w:r>
    </w:p>
    <w:p w:rsidR="00F0394D" w:rsidRDefault="004154ED">
      <w:pPr>
        <w:pStyle w:val="NoList1"/>
        <w:framePr w:w="666" w:wrap="auto" w:hAnchor="text" w:x="1440" w:y="408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1.2.</w:t>
      </w:r>
    </w:p>
    <w:p w:rsidR="00F0394D" w:rsidRDefault="004154ED">
      <w:pPr>
        <w:pStyle w:val="NoList1"/>
        <w:framePr w:w="666" w:wrap="auto" w:hAnchor="text" w:x="1440" w:y="4080"/>
        <w:widowControl w:val="0"/>
        <w:autoSpaceDE w:val="0"/>
        <w:autoSpaceDN w:val="0"/>
        <w:spacing w:before="657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1.3.</w:t>
      </w:r>
    </w:p>
    <w:p w:rsidR="00F0394D" w:rsidRDefault="004154ED">
      <w:pPr>
        <w:pStyle w:val="NoList1"/>
        <w:framePr w:w="666" w:wrap="auto" w:hAnchor="text" w:x="1440" w:y="4080"/>
        <w:widowControl w:val="0"/>
        <w:autoSpaceDE w:val="0"/>
        <w:autoSpaceDN w:val="0"/>
        <w:spacing w:before="635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1.4.</w:t>
      </w:r>
    </w:p>
    <w:p w:rsidR="00F0394D" w:rsidRDefault="004154ED">
      <w:pPr>
        <w:pStyle w:val="NoList1"/>
        <w:framePr w:w="9399" w:wrap="auto" w:hAnchor="text" w:x="2292" w:y="408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Notice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sets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out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basis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that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or</w:t>
      </w:r>
    </w:p>
    <w:p w:rsidR="00F0394D" w:rsidRDefault="004154ED">
      <w:pPr>
        <w:pStyle w:val="NoList1"/>
        <w:framePr w:w="9399" w:wrap="auto" w:hAnchor="text" w:x="2292" w:y="4080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will </w:t>
      </w:r>
      <w:r>
        <w:rPr>
          <w:rFonts w:ascii="Calibri"/>
          <w:color w:val="000000"/>
          <w:spacing w:val="-3"/>
        </w:rPr>
        <w:t>be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processed 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us.</w:t>
      </w:r>
    </w:p>
    <w:p w:rsidR="00F0394D" w:rsidRDefault="004154ED">
      <w:pPr>
        <w:pStyle w:val="NoList1"/>
        <w:framePr w:w="9404" w:wrap="auto" w:hAnchor="text" w:x="2292" w:y="500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purpose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General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Protection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Regulation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[the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GDPR],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controller</w:t>
      </w:r>
    </w:p>
    <w:p w:rsidR="00F0394D" w:rsidRDefault="004154ED">
      <w:pPr>
        <w:pStyle w:val="NoList1"/>
        <w:framePr w:w="9404" w:wrap="auto" w:hAnchor="text" w:x="2292" w:y="5007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Wrayfield 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Club.</w:t>
      </w:r>
    </w:p>
    <w:p w:rsidR="00F0394D" w:rsidRDefault="004154ED">
      <w:pPr>
        <w:pStyle w:val="NoList1"/>
        <w:framePr w:w="9402" w:wrap="auto" w:hAnchor="text" w:x="2292" w:y="591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may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update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Notice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time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time.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Please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check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back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regularly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see</w:t>
      </w:r>
    </w:p>
    <w:p w:rsidR="00F0394D" w:rsidRDefault="004154ED">
      <w:pPr>
        <w:pStyle w:val="NoList1"/>
        <w:framePr w:w="9402" w:wrap="auto" w:hAnchor="text" w:x="2292" w:y="5912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updates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changes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Notice.</w:t>
      </w:r>
    </w:p>
    <w:p w:rsidR="00F0394D" w:rsidRDefault="004154ED">
      <w:pPr>
        <w:pStyle w:val="NoList1"/>
        <w:framePr w:w="547" w:wrap="auto" w:hAnchor="text" w:x="1440" w:y="684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2.</w:t>
      </w:r>
    </w:p>
    <w:p w:rsidR="00F0394D" w:rsidRDefault="004154ED">
      <w:pPr>
        <w:pStyle w:val="NoList1"/>
        <w:framePr w:w="2759" w:wrap="auto" w:hAnchor="text" w:x="2007" w:y="684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Protection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Contact</w:t>
      </w:r>
    </w:p>
    <w:p w:rsidR="00F0394D" w:rsidRDefault="004154ED">
      <w:pPr>
        <w:pStyle w:val="NoList1"/>
        <w:framePr w:w="666" w:wrap="auto" w:hAnchor="text" w:x="1440" w:y="748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2.1.</w:t>
      </w:r>
    </w:p>
    <w:p w:rsidR="00F0394D" w:rsidRDefault="004154ED">
      <w:pPr>
        <w:pStyle w:val="NoList1"/>
        <w:framePr w:w="8542" w:wrap="auto" w:hAnchor="text" w:x="2292" w:y="748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contact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details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Secretary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data protection queries 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follows:</w:t>
      </w:r>
    </w:p>
    <w:p w:rsidR="00F0394D" w:rsidRDefault="004154ED">
      <w:pPr>
        <w:pStyle w:val="NoList1"/>
        <w:framePr w:w="834" w:wrap="auto" w:hAnchor="text" w:x="2292" w:y="810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2.1.1.</w:t>
      </w:r>
    </w:p>
    <w:p w:rsidR="00F0394D" w:rsidRDefault="004154ED">
      <w:pPr>
        <w:pStyle w:val="NoList1"/>
        <w:framePr w:w="834" w:wrap="auto" w:hAnchor="text" w:x="2292" w:y="8103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2.1.2.</w:t>
      </w:r>
    </w:p>
    <w:p w:rsidR="00F0394D" w:rsidRDefault="00F0394D">
      <w:pPr>
        <w:pStyle w:val="NoList1"/>
        <w:framePr w:w="7346" w:wrap="auto" w:hAnchor="text" w:x="3142" w:y="810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hyperlink r:id="rId4" w:history="1">
        <w:r w:rsidR="004154ED">
          <w:rPr>
            <w:rFonts w:ascii="Calibri"/>
            <w:i/>
            <w:color w:val="0563C1"/>
            <w:u w:val="single"/>
          </w:rPr>
          <w:t>wrayfielddogagility@gmail.com</w:t>
        </w:r>
      </w:hyperlink>
      <w:hyperlink r:id="rId5" w:history="1">
        <w:r w:rsidR="004154ED">
          <w:rPr>
            <w:rFonts w:ascii="Calibri"/>
            <w:i/>
            <w:color w:val="0563C1"/>
            <w:spacing w:val="2"/>
          </w:rPr>
          <w:t xml:space="preserve"> </w:t>
        </w:r>
      </w:hyperlink>
      <w:r w:rsidR="004154ED">
        <w:rPr>
          <w:rFonts w:ascii="Calibri" w:hAnsi="Calibri" w:cs="Calibri"/>
          <w:color w:val="000000"/>
        </w:rPr>
        <w:t>–</w:t>
      </w:r>
      <w:r w:rsidR="004154ED">
        <w:rPr>
          <w:rFonts w:ascii="Calibri"/>
          <w:color w:val="000000"/>
          <w:spacing w:val="1"/>
        </w:rPr>
        <w:t xml:space="preserve"> </w:t>
      </w:r>
      <w:r w:rsidR="004154ED">
        <w:rPr>
          <w:rFonts w:ascii="Calibri"/>
          <w:color w:val="000000"/>
        </w:rPr>
        <w:t>(Subject</w:t>
      </w:r>
      <w:r w:rsidR="004154ED">
        <w:rPr>
          <w:rFonts w:ascii="Calibri"/>
          <w:color w:val="000000"/>
          <w:spacing w:val="-1"/>
        </w:rPr>
        <w:t xml:space="preserve"> </w:t>
      </w:r>
      <w:r w:rsidR="004154ED">
        <w:rPr>
          <w:rFonts w:ascii="Calibri"/>
          <w:color w:val="000000"/>
        </w:rPr>
        <w:t>Line:</w:t>
      </w:r>
      <w:r w:rsidR="004154ED">
        <w:rPr>
          <w:rFonts w:ascii="Calibri"/>
          <w:color w:val="000000"/>
          <w:spacing w:val="-1"/>
        </w:rPr>
        <w:t xml:space="preserve"> </w:t>
      </w:r>
      <w:r w:rsidR="004154ED">
        <w:rPr>
          <w:rFonts w:ascii="Calibri"/>
          <w:color w:val="000000"/>
        </w:rPr>
        <w:t>Data</w:t>
      </w:r>
      <w:r w:rsidR="004154ED">
        <w:rPr>
          <w:rFonts w:ascii="Calibri"/>
          <w:color w:val="000000"/>
          <w:spacing w:val="-1"/>
        </w:rPr>
        <w:t xml:space="preserve"> </w:t>
      </w:r>
      <w:r w:rsidR="004154ED">
        <w:rPr>
          <w:rFonts w:ascii="Calibri"/>
          <w:color w:val="000000"/>
        </w:rPr>
        <w:t>Protection</w:t>
      </w:r>
      <w:r w:rsidR="004154ED">
        <w:rPr>
          <w:rFonts w:ascii="Calibri"/>
          <w:color w:val="000000"/>
          <w:spacing w:val="-2"/>
        </w:rPr>
        <w:t xml:space="preserve"> </w:t>
      </w:r>
      <w:r w:rsidR="004154ED">
        <w:rPr>
          <w:rFonts w:ascii="Calibri"/>
          <w:color w:val="000000"/>
        </w:rPr>
        <w:t>Query)</w:t>
      </w:r>
    </w:p>
    <w:p w:rsidR="00F0394D" w:rsidRDefault="00231B86">
      <w:pPr>
        <w:pStyle w:val="NoList1"/>
        <w:framePr w:w="7346" w:wrap="auto" w:hAnchor="text" w:x="3142" w:y="8103"/>
        <w:widowControl w:val="0"/>
        <w:autoSpaceDE w:val="0"/>
        <w:autoSpaceDN w:val="0"/>
        <w:spacing w:before="37" w:after="0" w:line="270" w:lineRule="exac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07525264708</w:t>
      </w:r>
    </w:p>
    <w:p w:rsidR="00F0394D" w:rsidRDefault="004154ED">
      <w:pPr>
        <w:pStyle w:val="NoList1"/>
        <w:framePr w:w="3516" w:wrap="auto" w:hAnchor="text" w:x="1440" w:y="9033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3.</w:t>
      </w:r>
      <w:r>
        <w:rPr>
          <w:rFonts w:ascii="Calibri"/>
          <w:b/>
          <w:color w:val="000000"/>
          <w:spacing w:val="22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Protection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Principles</w:t>
      </w:r>
    </w:p>
    <w:p w:rsidR="00F0394D" w:rsidRDefault="004154ED">
      <w:pPr>
        <w:pStyle w:val="NoList1"/>
        <w:framePr w:w="8841" w:wrap="auto" w:hAnchor="text" w:x="2160" w:y="974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comply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protection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law.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says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that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we</w:t>
      </w:r>
    </w:p>
    <w:p w:rsidR="00F0394D" w:rsidRDefault="004154ED">
      <w:pPr>
        <w:pStyle w:val="NoList1"/>
        <w:framePr w:w="8841" w:wrap="auto" w:hAnchor="text" w:x="2160" w:y="9747"/>
        <w:widowControl w:val="0"/>
        <w:autoSpaceDE w:val="0"/>
        <w:autoSpaceDN w:val="0"/>
        <w:spacing w:before="3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hold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must </w:t>
      </w:r>
      <w:r>
        <w:rPr>
          <w:rFonts w:ascii="Calibri"/>
          <w:color w:val="000000"/>
          <w:spacing w:val="-1"/>
        </w:rPr>
        <w:t>be:</w:t>
      </w:r>
    </w:p>
    <w:p w:rsidR="00F0394D" w:rsidRDefault="004154ED">
      <w:pPr>
        <w:pStyle w:val="NoList1"/>
        <w:framePr w:w="4943" w:wrap="auto" w:hAnchor="text" w:x="2160" w:y="1046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Used lawfully,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fairly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transparent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way.</w:t>
      </w:r>
    </w:p>
    <w:p w:rsidR="00F0394D" w:rsidRDefault="004154ED">
      <w:pPr>
        <w:pStyle w:val="NoList1"/>
        <w:framePr w:w="8838" w:wrap="auto" w:hAnchor="text" w:x="2160" w:y="1088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Collected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valid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purposes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clearly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explained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not</w:t>
      </w:r>
    </w:p>
    <w:p w:rsidR="00F0394D" w:rsidRDefault="004154ED">
      <w:pPr>
        <w:pStyle w:val="NoList1"/>
        <w:framePr w:w="8838" w:wrap="auto" w:hAnchor="text" w:x="2160" w:y="10887"/>
        <w:widowControl w:val="0"/>
        <w:autoSpaceDE w:val="0"/>
        <w:autoSpaceDN w:val="0"/>
        <w:spacing w:before="3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used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incompatible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those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purposes.</w:t>
      </w:r>
    </w:p>
    <w:p w:rsidR="00F0394D" w:rsidRDefault="004154ED">
      <w:pPr>
        <w:pStyle w:val="NoList1"/>
        <w:framePr w:w="8844" w:wrap="auto" w:hAnchor="text" w:x="2160" w:y="1160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purposes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told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limited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those</w:t>
      </w:r>
    </w:p>
    <w:p w:rsidR="00F0394D" w:rsidRDefault="004154ED">
      <w:pPr>
        <w:pStyle w:val="NoList1"/>
        <w:framePr w:w="8844" w:wrap="auto" w:hAnchor="text" w:x="2160" w:y="11608"/>
        <w:widowControl w:val="0"/>
        <w:autoSpaceDE w:val="0"/>
        <w:autoSpaceDN w:val="0"/>
        <w:spacing w:before="3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purposes.</w:t>
      </w:r>
    </w:p>
    <w:p w:rsidR="00F0394D" w:rsidRDefault="004154ED">
      <w:pPr>
        <w:pStyle w:val="NoList1"/>
        <w:framePr w:w="3309" w:wrap="auto" w:hAnchor="text" w:x="2160" w:y="1232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Accurate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kept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up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date.</w:t>
      </w:r>
    </w:p>
    <w:p w:rsidR="00F0394D" w:rsidRDefault="004154ED">
      <w:pPr>
        <w:pStyle w:val="NoList1"/>
        <w:framePr w:w="7649" w:wrap="auto" w:hAnchor="text" w:x="2160" w:y="1274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Kept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necessary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purposes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about.</w:t>
      </w:r>
    </w:p>
    <w:p w:rsidR="00F0394D" w:rsidRDefault="004154ED">
      <w:pPr>
        <w:pStyle w:val="NoList1"/>
        <w:framePr w:w="7649" w:wrap="auto" w:hAnchor="text" w:x="2160" w:y="12748"/>
        <w:widowControl w:val="0"/>
        <w:autoSpaceDE w:val="0"/>
        <w:autoSpaceDN w:val="0"/>
        <w:spacing w:before="15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Kept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securely.</w:t>
      </w:r>
    </w:p>
    <w:p w:rsidR="00F0394D" w:rsidRDefault="004154ED">
      <w:pPr>
        <w:pStyle w:val="NoList1"/>
        <w:framePr w:w="4885" w:wrap="auto" w:hAnchor="text" w:x="6222" w:y="155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2019</w:t>
      </w:r>
    </w:p>
    <w:p w:rsidR="00F0394D" w:rsidRDefault="00F0394D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F039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2pt;margin-top:70.1pt;width:2.7pt;height:41.15pt;z-index:-251646976;mso-position-horizontal-relative:page;mso-position-vertical-relative:page">
            <v:imagedata r:id="rId6" o:title=""/>
            <w10:wrap anchorx="page" anchory="page"/>
          </v:shape>
        </w:pict>
      </w:r>
      <w:r w:rsidRPr="00F0394D">
        <w:rPr>
          <w:noProof/>
        </w:rPr>
        <w:pict>
          <v:shape id="_x0000_s1026" type="#_x0000_t75" style="position:absolute;margin-left:-1pt;margin-top:-1pt;width:3pt;height:3pt;z-index:-251648000;mso-position-horizontal-relative:page;mso-position-vertical-relative:page">
            <v:imagedata r:id="rId7" o:title=""/>
            <w10:wrap anchorx="page" anchory="page"/>
          </v:shape>
        </w:pict>
      </w:r>
      <w:r w:rsidRPr="00F0394D">
        <w:rPr>
          <w:noProof/>
        </w:rPr>
        <w:pict>
          <v:shape id="_x0000_s1027" type="#_x0000_t75" style="position:absolute;margin-left:101.4pt;margin-top:484.25pt;width:397.85pt;height:195.1pt;z-index:-251649024;mso-position-horizontal-relative:page;mso-position-vertical-relative:page">
            <v:imagedata r:id="rId8" o:title=""/>
            <w10:wrap anchorx="page" anchory="page"/>
          </v:shape>
        </w:pict>
      </w:r>
      <w:r w:rsidRPr="00F0394D">
        <w:rPr>
          <w:noProof/>
        </w:rPr>
        <w:pict>
          <v:shape id="_x0000_s1028" type="#_x0000_t75" style="position:absolute;margin-left:62pt;margin-top:677.4pt;width:2.7pt;height:63.8pt;z-index:-251650048;mso-position-horizontal-relative:page;mso-position-vertical-relative:page">
            <v:imagedata r:id="rId9" o:title=""/>
            <w10:wrap anchorx="page" anchory="page"/>
          </v:shape>
        </w:pict>
      </w:r>
      <w:r w:rsidRPr="00F0394D">
        <w:rPr>
          <w:noProof/>
        </w:rPr>
        <w:pict>
          <v:shape id="_x0000_s1029" type="#_x0000_t75" style="position:absolute;margin-left:355.4pt;margin-top:34.8pt;width:173.7pt;height:136.5pt;z-index:-251651072;mso-position-horizontal-relative:page;mso-position-vertical-relative:page">
            <v:imagedata r:id="rId10" o:title=""/>
            <w10:wrap anchorx="page" anchory="page"/>
          </v:shape>
        </w:pict>
      </w:r>
      <w:bookmarkStart w:id="1" w:name="br2"/>
      <w:bookmarkEnd w:id="1"/>
      <w:r w:rsidR="004154ED">
        <w:rPr>
          <w:rFonts w:ascii="Arial"/>
          <w:color w:val="FF0000"/>
          <w:sz w:val="2"/>
        </w:rPr>
        <w:br w:type="page"/>
      </w:r>
    </w:p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0394D" w:rsidRDefault="004154ED">
      <w:pPr>
        <w:pStyle w:val="NoList1"/>
        <w:framePr w:w="3211" w:wrap="auto" w:hAnchor="text" w:x="1440" w:y="142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4.</w:t>
      </w:r>
      <w:r>
        <w:rPr>
          <w:rFonts w:ascii="Calibri"/>
          <w:b/>
          <w:color w:val="000000"/>
          <w:spacing w:val="11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Particulars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of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processing</w:t>
      </w:r>
    </w:p>
    <w:p w:rsidR="00F0394D" w:rsidRDefault="004154ED">
      <w:pPr>
        <w:pStyle w:val="NoList1"/>
        <w:framePr w:w="666" w:wrap="auto" w:hAnchor="text" w:x="1440" w:y="206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4.1.</w:t>
      </w:r>
    </w:p>
    <w:p w:rsidR="00F0394D" w:rsidRDefault="004154ED">
      <w:pPr>
        <w:pStyle w:val="NoList1"/>
        <w:framePr w:w="9404" w:wrap="auto" w:hAnchor="text" w:x="2292" w:y="206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data about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members,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invitees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suppliers.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categories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person</w:t>
      </w:r>
    </w:p>
    <w:p w:rsidR="00F0394D" w:rsidRDefault="004154ED">
      <w:pPr>
        <w:pStyle w:val="NoList1"/>
        <w:framePr w:w="9405" w:wrap="auto" w:hAnchor="text" w:x="2292" w:y="23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whom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described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more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detail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Annex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this</w:t>
      </w:r>
    </w:p>
    <w:p w:rsidR="00F0394D" w:rsidRDefault="004154ED">
      <w:pPr>
        <w:pStyle w:val="NoList1"/>
        <w:framePr w:w="9405" w:wrap="auto" w:hAnchor="text" w:x="2292" w:y="2373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Notice.</w:t>
      </w:r>
    </w:p>
    <w:p w:rsidR="00F0394D" w:rsidRDefault="004154ED">
      <w:pPr>
        <w:pStyle w:val="NoList1"/>
        <w:framePr w:w="547" w:wrap="auto" w:hAnchor="text" w:x="1440" w:y="3303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5.</w:t>
      </w:r>
    </w:p>
    <w:p w:rsidR="00F0394D" w:rsidRDefault="004154ED">
      <w:pPr>
        <w:pStyle w:val="NoList1"/>
        <w:framePr w:w="3225" w:wrap="auto" w:hAnchor="text" w:x="2007" w:y="3303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Your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rights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as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subject</w:t>
      </w:r>
    </w:p>
    <w:p w:rsidR="00F0394D" w:rsidRDefault="004154ED">
      <w:pPr>
        <w:pStyle w:val="NoList1"/>
        <w:framePr w:w="666" w:wrap="auto" w:hAnchor="text" w:x="1440" w:y="394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</w:t>
      </w:r>
    </w:p>
    <w:p w:rsidR="00F0394D" w:rsidRDefault="004154ED">
      <w:pPr>
        <w:pStyle w:val="NoList1"/>
        <w:framePr w:w="9398" w:wrap="auto" w:hAnchor="text" w:x="2292" w:y="394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General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Protection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Regulation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provides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rights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(subject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some</w:t>
      </w:r>
    </w:p>
    <w:p w:rsidR="00F0394D" w:rsidRDefault="004154ED">
      <w:pPr>
        <w:pStyle w:val="NoList1"/>
        <w:framePr w:w="9398" w:wrap="auto" w:hAnchor="text" w:x="2292" w:y="3945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exemptions):</w:t>
      </w:r>
    </w:p>
    <w:p w:rsidR="00F0394D" w:rsidRDefault="004154ED">
      <w:pPr>
        <w:pStyle w:val="NoList1"/>
        <w:framePr w:w="834" w:wrap="auto" w:hAnchor="text" w:x="2292" w:y="487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5.1.1.</w:t>
      </w:r>
    </w:p>
    <w:p w:rsidR="00F0394D" w:rsidRDefault="004154ED">
      <w:pPr>
        <w:pStyle w:val="NoList1"/>
        <w:framePr w:w="834" w:wrap="auto" w:hAnchor="text" w:x="229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5.1.2.</w:t>
      </w:r>
    </w:p>
    <w:p w:rsidR="00F0394D" w:rsidRDefault="004154ED">
      <w:pPr>
        <w:pStyle w:val="NoList1"/>
        <w:framePr w:w="834" w:wrap="auto" w:hAnchor="text" w:x="2292" w:y="4872"/>
        <w:widowControl w:val="0"/>
        <w:autoSpaceDE w:val="0"/>
        <w:autoSpaceDN w:val="0"/>
        <w:spacing w:before="266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5.1.3.</w:t>
      </w:r>
    </w:p>
    <w:p w:rsidR="00F0394D" w:rsidRDefault="004154ED">
      <w:pPr>
        <w:pStyle w:val="NoList1"/>
        <w:framePr w:w="834" w:wrap="auto" w:hAnchor="text" w:x="229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5.1.4.</w:t>
      </w:r>
    </w:p>
    <w:p w:rsidR="00F0394D" w:rsidRDefault="004154ED">
      <w:pPr>
        <w:pStyle w:val="NoList1"/>
        <w:framePr w:w="834" w:wrap="auto" w:hAnchor="text" w:x="229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5.1.5.</w:t>
      </w:r>
    </w:p>
    <w:p w:rsidR="00F0394D" w:rsidRDefault="004154ED">
      <w:pPr>
        <w:pStyle w:val="NoList1"/>
        <w:framePr w:w="834" w:wrap="auto" w:hAnchor="text" w:x="229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5.1.6.</w:t>
      </w:r>
    </w:p>
    <w:p w:rsidR="00F0394D" w:rsidRDefault="004154ED">
      <w:pPr>
        <w:pStyle w:val="NoList1"/>
        <w:framePr w:w="7997" w:wrap="auto" w:hAnchor="text" w:x="3142" w:y="487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request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the personal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hold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you;</w:t>
      </w:r>
    </w:p>
    <w:p w:rsidR="00F0394D" w:rsidRDefault="004154ED">
      <w:pPr>
        <w:pStyle w:val="NoList1"/>
        <w:framePr w:w="7997" w:wrap="auto" w:hAnchor="text" w:x="314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request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rectification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personal 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hold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about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you;</w:t>
      </w:r>
    </w:p>
    <w:p w:rsidR="00F0394D" w:rsidRDefault="004154ED">
      <w:pPr>
        <w:pStyle w:val="NoList1"/>
        <w:framePr w:w="7997" w:wrap="auto" w:hAnchor="text" w:x="3142" w:y="4872"/>
        <w:widowControl w:val="0"/>
        <w:autoSpaceDE w:val="0"/>
        <w:autoSpaceDN w:val="0"/>
        <w:spacing w:before="266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request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erasure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we </w:t>
      </w:r>
      <w:r>
        <w:rPr>
          <w:rFonts w:ascii="Calibri"/>
          <w:color w:val="000000"/>
        </w:rPr>
        <w:t>hold about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you;</w:t>
      </w:r>
    </w:p>
    <w:p w:rsidR="00F0394D" w:rsidRDefault="004154ED">
      <w:pPr>
        <w:pStyle w:val="NoList1"/>
        <w:framePr w:w="7997" w:wrap="auto" w:hAnchor="text" w:x="314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request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restriction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processing about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you;</w:t>
      </w:r>
    </w:p>
    <w:p w:rsidR="00F0394D" w:rsidRDefault="004154ED">
      <w:pPr>
        <w:pStyle w:val="NoList1"/>
        <w:framePr w:w="7997" w:wrap="auto" w:hAnchor="text" w:x="3142" w:y="4872"/>
        <w:widowControl w:val="0"/>
        <w:autoSpaceDE w:val="0"/>
        <w:autoSpaceDN w:val="0"/>
        <w:spacing w:before="26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object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processing;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2903" w:wrap="auto" w:hAnchor="text" w:x="3142" w:y="755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portability.</w:t>
      </w:r>
    </w:p>
    <w:p w:rsidR="00F0394D" w:rsidRDefault="004154ED">
      <w:pPr>
        <w:pStyle w:val="NoList1"/>
        <w:framePr w:w="8748" w:wrap="auto" w:hAnchor="text" w:x="2160" w:y="829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If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wish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raise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complaint</w:t>
      </w:r>
      <w:r>
        <w:rPr>
          <w:rFonts w:ascii="Calibri"/>
          <w:color w:val="000000"/>
          <w:spacing w:val="1"/>
        </w:rPr>
        <w:t xml:space="preserve"> 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how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handled your personal data,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can</w:t>
      </w:r>
    </w:p>
    <w:p w:rsidR="00F0394D" w:rsidRDefault="004154ED">
      <w:pPr>
        <w:pStyle w:val="NoList1"/>
        <w:framePr w:w="8748" w:wrap="auto" w:hAnchor="text" w:x="2160" w:y="8295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contact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Secretary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details above.</w:t>
      </w:r>
    </w:p>
    <w:p w:rsidR="00F0394D" w:rsidRDefault="004154ED">
      <w:pPr>
        <w:pStyle w:val="NoList1"/>
        <w:framePr w:w="9342" w:wrap="auto" w:hAnchor="text" w:x="2160" w:y="903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If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 not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satisfied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response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believe</w:t>
      </w:r>
      <w:r>
        <w:rPr>
          <w:rFonts w:ascii="Calibri"/>
          <w:color w:val="000000"/>
          <w:spacing w:val="-1"/>
        </w:rPr>
        <w:t xml:space="preserve"> 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are processing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your personal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</w:t>
      </w:r>
    </w:p>
    <w:p w:rsidR="00F0394D" w:rsidRDefault="004154ED">
      <w:pPr>
        <w:pStyle w:val="NoList1"/>
        <w:framePr w:w="9342" w:wrap="auto" w:hAnchor="text" w:x="2160" w:y="9034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accordance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law 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complain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the </w:t>
      </w:r>
      <w:r>
        <w:rPr>
          <w:rFonts w:ascii="Calibri"/>
          <w:color w:val="000000"/>
        </w:rPr>
        <w:t xml:space="preserve">Information </w:t>
      </w:r>
      <w:r>
        <w:rPr>
          <w:rFonts w:ascii="Calibri" w:hAnsi="Calibri" w:cs="Calibri"/>
          <w:color w:val="000000"/>
        </w:rPr>
        <w:t>Commissioner’s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Office</w:t>
      </w:r>
    </w:p>
    <w:p w:rsidR="00F0394D" w:rsidRDefault="004154ED">
      <w:pPr>
        <w:pStyle w:val="NoList1"/>
        <w:framePr w:w="9342" w:wrap="auto" w:hAnchor="text" w:x="2160" w:y="9034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(ICO)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full contact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details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be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found </w:t>
      </w:r>
      <w:r>
        <w:rPr>
          <w:rFonts w:ascii="Calibri"/>
          <w:color w:val="000000"/>
          <w:spacing w:val="-2"/>
        </w:rPr>
        <w:t>a</w:t>
      </w:r>
      <w:hyperlink r:id="rId11" w:history="1">
        <w:r>
          <w:rPr>
            <w:rFonts w:ascii="Calibri"/>
            <w:color w:val="000000"/>
          </w:rPr>
          <w:t>t</w:t>
        </w:r>
      </w:hyperlink>
      <w:hyperlink r:id="rId12" w:history="1">
        <w:r>
          <w:rPr>
            <w:rFonts w:ascii="Calibri"/>
            <w:color w:val="000000"/>
            <w:spacing w:val="4"/>
          </w:rPr>
          <w:t xml:space="preserve"> </w:t>
        </w:r>
      </w:hyperlink>
      <w:hyperlink r:id="rId13" w:history="1">
        <w:r>
          <w:rPr>
            <w:rFonts w:ascii="Calibri"/>
            <w:color w:val="000000"/>
            <w:u w:val="single"/>
          </w:rPr>
          <w:t>https://ico.o</w:t>
        </w:r>
        <w:r>
          <w:rPr>
            <w:rFonts w:ascii="Calibri"/>
            <w:color w:val="000000"/>
            <w:u w:val="single"/>
          </w:rPr>
          <w:t>rg.uk/global/contact-us/</w:t>
        </w:r>
      </w:hyperlink>
    </w:p>
    <w:p w:rsidR="00F0394D" w:rsidRDefault="004154ED">
      <w:pPr>
        <w:pStyle w:val="NoList1"/>
        <w:framePr w:w="547" w:wrap="auto" w:hAnchor="text" w:x="1440" w:y="10154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6.</w:t>
      </w:r>
    </w:p>
    <w:p w:rsidR="00F0394D" w:rsidRDefault="004154ED">
      <w:pPr>
        <w:pStyle w:val="NoList1"/>
        <w:framePr w:w="4524" w:wrap="auto" w:hAnchor="text" w:x="2160" w:y="10154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How </w:t>
      </w:r>
      <w:r>
        <w:rPr>
          <w:rFonts w:ascii="Calibri"/>
          <w:b/>
          <w:color w:val="000000"/>
          <w:spacing w:val="1"/>
          <w:sz w:val="24"/>
        </w:rPr>
        <w:t>we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will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use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information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about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you</w:t>
      </w:r>
    </w:p>
    <w:p w:rsidR="00F0394D" w:rsidRDefault="004154ED">
      <w:pPr>
        <w:pStyle w:val="NoList1"/>
        <w:framePr w:w="8668" w:wrap="auto" w:hAnchor="text" w:x="2160" w:y="1072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1"/>
        </w:rPr>
        <w:t>use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when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law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allows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  <w:spacing w:val="-3"/>
        </w:rPr>
        <w:t>us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to.</w:t>
      </w:r>
    </w:p>
    <w:p w:rsidR="00F0394D" w:rsidRDefault="004154ED">
      <w:pPr>
        <w:pStyle w:val="NoList1"/>
        <w:framePr w:w="8668" w:wrap="auto" w:hAnchor="text" w:x="2160" w:y="10729"/>
        <w:widowControl w:val="0"/>
        <w:autoSpaceDE w:val="0"/>
        <w:autoSpaceDN w:val="0"/>
        <w:spacing w:before="3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Most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commonly,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118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  <w:spacing w:val="2"/>
        </w:rPr>
        <w:t>the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following</w:t>
      </w:r>
    </w:p>
    <w:p w:rsidR="00F0394D" w:rsidRDefault="004154ED">
      <w:pPr>
        <w:pStyle w:val="NoList1"/>
        <w:framePr w:w="8668" w:wrap="auto" w:hAnchor="text" w:x="2160" w:y="10729"/>
        <w:widowControl w:val="0"/>
        <w:autoSpaceDE w:val="0"/>
        <w:autoSpaceDN w:val="0"/>
        <w:spacing w:before="3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circumstances:</w:t>
      </w:r>
    </w:p>
    <w:p w:rsidR="00F0394D" w:rsidRDefault="004154ED">
      <w:pPr>
        <w:pStyle w:val="NoList1"/>
        <w:framePr w:w="7654" w:wrap="auto" w:hAnchor="text" w:x="2160" w:y="1174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we </w:t>
      </w:r>
      <w:r>
        <w:rPr>
          <w:rFonts w:ascii="Calibri"/>
          <w:color w:val="000000"/>
        </w:rPr>
        <w:t>need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perform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contract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entered </w:t>
      </w:r>
      <w:r>
        <w:rPr>
          <w:rFonts w:ascii="Calibri"/>
          <w:color w:val="000000"/>
          <w:spacing w:val="-1"/>
        </w:rPr>
        <w:t>into</w:t>
      </w:r>
      <w:r>
        <w:rPr>
          <w:rFonts w:ascii="Calibri"/>
          <w:color w:val="000000"/>
        </w:rPr>
        <w:t xml:space="preserve"> with you.</w:t>
      </w:r>
    </w:p>
    <w:p w:rsidR="00F0394D" w:rsidRDefault="004154ED">
      <w:pPr>
        <w:pStyle w:val="NoList1"/>
        <w:framePr w:w="7654" w:wrap="auto" w:hAnchor="text" w:x="2160" w:y="11749"/>
        <w:widowControl w:val="0"/>
        <w:autoSpaceDE w:val="0"/>
        <w:autoSpaceDN w:val="0"/>
        <w:spacing w:before="15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we </w:t>
      </w:r>
      <w:r>
        <w:rPr>
          <w:rFonts w:ascii="Calibri"/>
          <w:color w:val="000000"/>
        </w:rPr>
        <w:t>need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comply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legal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obligation.</w:t>
      </w:r>
    </w:p>
    <w:p w:rsidR="00F0394D" w:rsidRDefault="004154ED">
      <w:pPr>
        <w:pStyle w:val="NoList1"/>
        <w:framePr w:w="8659" w:wrap="auto" w:hAnchor="text" w:x="2160" w:y="1258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necessary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for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legitimate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interests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(or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those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third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party)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8659" w:wrap="auto" w:hAnchor="text" w:x="2160" w:y="12589"/>
        <w:widowControl w:val="0"/>
        <w:autoSpaceDE w:val="0"/>
        <w:autoSpaceDN w:val="0"/>
        <w:spacing w:before="3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</w:rPr>
        <w:t xml:space="preserve"> interests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fundamental rights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not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override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those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interests.</w:t>
      </w:r>
    </w:p>
    <w:p w:rsidR="00F0394D" w:rsidRDefault="004154ED">
      <w:pPr>
        <w:pStyle w:val="NoList1"/>
        <w:framePr w:w="8664" w:wrap="auto" w:hAnchor="text" w:x="2160" w:y="1330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may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also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use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situations,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are</w:t>
      </w:r>
    </w:p>
    <w:p w:rsidR="00F0394D" w:rsidRDefault="004154ED">
      <w:pPr>
        <w:pStyle w:val="NoList1"/>
        <w:framePr w:w="8664" w:wrap="auto" w:hAnchor="text" w:x="2160" w:y="13309"/>
        <w:widowControl w:val="0"/>
        <w:autoSpaceDE w:val="0"/>
        <w:autoSpaceDN w:val="0"/>
        <w:spacing w:before="3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likely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rare:</w:t>
      </w:r>
    </w:p>
    <w:p w:rsidR="00F0394D" w:rsidRDefault="004154ED">
      <w:pPr>
        <w:pStyle w:val="NoList1"/>
        <w:framePr w:w="7541" w:wrap="auto" w:hAnchor="text" w:x="2160" w:y="1402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we </w:t>
      </w:r>
      <w:r>
        <w:rPr>
          <w:rFonts w:ascii="Calibri"/>
          <w:color w:val="000000"/>
        </w:rPr>
        <w:t>need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protect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interests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(or </w:t>
      </w:r>
      <w:r>
        <w:rPr>
          <w:rFonts w:ascii="Calibri"/>
          <w:color w:val="000000"/>
          <w:spacing w:val="-1"/>
        </w:rPr>
        <w:t>someone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else's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interests).</w:t>
      </w:r>
    </w:p>
    <w:p w:rsidR="00F0394D" w:rsidRDefault="004154ED">
      <w:pPr>
        <w:pStyle w:val="NoList1"/>
        <w:framePr w:w="7541" w:wrap="auto" w:hAnchor="text" w:x="2160" w:y="14029"/>
        <w:widowControl w:val="0"/>
        <w:autoSpaceDE w:val="0"/>
        <w:autoSpaceDN w:val="0"/>
        <w:spacing w:before="15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needed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public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interest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[or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official purposes].</w:t>
      </w:r>
    </w:p>
    <w:p w:rsidR="00F0394D" w:rsidRDefault="004154ED">
      <w:pPr>
        <w:pStyle w:val="NoList1"/>
        <w:framePr w:w="4885" w:wrap="auto" w:hAnchor="text" w:x="6222" w:y="155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2019</w:t>
      </w:r>
    </w:p>
    <w:p w:rsidR="00F0394D" w:rsidRDefault="00F0394D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F0394D">
        <w:rPr>
          <w:noProof/>
        </w:rPr>
        <w:pict>
          <v:shape id="_x0000_s1030" type="#_x0000_t75" style="position:absolute;margin-left:-1pt;margin-top:-1pt;width:3pt;height:3pt;z-index:-251652096;mso-position-horizontal-relative:page;mso-position-vertical-relative:page">
            <v:imagedata r:id="rId14" o:title=""/>
            <w10:wrap anchorx="page" anchory="page"/>
          </v:shape>
        </w:pict>
      </w:r>
      <w:r w:rsidRPr="00F0394D">
        <w:rPr>
          <w:noProof/>
        </w:rPr>
        <w:pict>
          <v:shape id="_x0000_s1031" type="#_x0000_t75" style="position:absolute;margin-left:101.4pt;margin-top:533.45pt;width:390.15pt;height:210pt;z-index:-251653120;mso-position-horizontal-relative:page;mso-position-vertical-relative:page">
            <v:imagedata r:id="rId15" o:title=""/>
            <w10:wrap anchorx="page" anchory="page"/>
          </v:shape>
        </w:pict>
      </w:r>
      <w:bookmarkStart w:id="2" w:name="br3"/>
      <w:bookmarkEnd w:id="2"/>
      <w:r w:rsidR="004154ED">
        <w:rPr>
          <w:rFonts w:ascii="Arial"/>
          <w:color w:val="FF0000"/>
          <w:sz w:val="2"/>
        </w:rPr>
        <w:br w:type="page"/>
      </w:r>
    </w:p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0394D" w:rsidRDefault="004154ED">
      <w:pPr>
        <w:pStyle w:val="NoList1"/>
        <w:framePr w:w="610" w:wrap="auto" w:hAnchor="text" w:x="1440" w:y="141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6.1</w:t>
      </w:r>
    </w:p>
    <w:p w:rsidR="00F0394D" w:rsidRDefault="004154ED">
      <w:pPr>
        <w:pStyle w:val="NoList1"/>
        <w:framePr w:w="9179" w:wrap="auto" w:hAnchor="text" w:x="2160" w:y="1418"/>
        <w:widowControl w:val="0"/>
        <w:autoSpaceDE w:val="0"/>
        <w:autoSpaceDN w:val="0"/>
        <w:spacing w:after="0" w:line="270" w:lineRule="exact"/>
        <w:ind w:left="50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will generally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</w:rPr>
        <w:t xml:space="preserve"> personal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data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contractual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necessity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 providing</w:t>
      </w:r>
    </w:p>
    <w:p w:rsidR="00F0394D" w:rsidRDefault="004154ED">
      <w:pPr>
        <w:pStyle w:val="NoList1"/>
        <w:framePr w:w="9179" w:wrap="auto" w:hAnchor="text" w:x="2160" w:y="1418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membership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services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events.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 xml:space="preserve">may </w:t>
      </w:r>
      <w:r>
        <w:rPr>
          <w:rFonts w:ascii="Calibri"/>
          <w:color w:val="000000"/>
          <w:spacing w:val="-1"/>
        </w:rPr>
        <w:t>also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personal information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additional</w:t>
      </w:r>
    </w:p>
    <w:p w:rsidR="00F0394D" w:rsidRDefault="004154ED">
      <w:pPr>
        <w:pStyle w:val="NoList1"/>
        <w:framePr w:w="9179" w:wrap="auto" w:hAnchor="text" w:x="2160" w:y="1418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related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purposes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where you </w:t>
      </w:r>
      <w:r>
        <w:rPr>
          <w:rFonts w:ascii="Calibri"/>
          <w:color w:val="000000"/>
        </w:rPr>
        <w:t>might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reasonably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</w:p>
    <w:p w:rsidR="00F0394D" w:rsidRDefault="004154ED">
      <w:pPr>
        <w:pStyle w:val="NoList1"/>
        <w:framePr w:w="9179" w:wrap="auto" w:hAnchor="text" w:x="2160" w:y="1418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benefits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doing so are </w:t>
      </w:r>
      <w:r>
        <w:rPr>
          <w:rFonts w:ascii="Calibri"/>
          <w:color w:val="000000"/>
          <w:spacing w:val="-2"/>
        </w:rPr>
        <w:t>not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outweighed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own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interests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fundamental </w:t>
      </w:r>
      <w:r>
        <w:rPr>
          <w:rFonts w:ascii="Calibri"/>
          <w:color w:val="000000"/>
          <w:spacing w:val="-1"/>
        </w:rPr>
        <w:t>rights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or</w:t>
      </w:r>
    </w:p>
    <w:p w:rsidR="00F0394D" w:rsidRDefault="004154ED">
      <w:pPr>
        <w:pStyle w:val="NoList1"/>
        <w:framePr w:w="9179" w:wrap="auto" w:hAnchor="text" w:x="2160" w:y="1418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freedoms.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include:</w:t>
      </w:r>
    </w:p>
    <w:p w:rsidR="00F0394D" w:rsidRDefault="004154ED">
      <w:pPr>
        <w:pStyle w:val="NoList1"/>
        <w:framePr w:w="9507" w:wrap="auto" w:hAnchor="text" w:x="2148" w:y="312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6.1.1.</w:t>
      </w:r>
      <w:r>
        <w:rPr>
          <w:rFonts w:ascii="Calibri"/>
          <w:color w:val="000000"/>
          <w:spacing w:val="211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maintain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records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other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administrative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purposes,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including updating </w:t>
      </w:r>
      <w:r>
        <w:rPr>
          <w:rFonts w:ascii="Calibri"/>
          <w:color w:val="000000"/>
          <w:spacing w:val="1"/>
        </w:rPr>
        <w:t>your</w:t>
      </w:r>
    </w:p>
    <w:p w:rsidR="00F0394D" w:rsidRDefault="004154ED">
      <w:pPr>
        <w:pStyle w:val="NoList1"/>
        <w:framePr w:w="9507" w:wrap="auto" w:hAnchor="text" w:x="2148" w:y="3122"/>
        <w:widowControl w:val="0"/>
        <w:autoSpaceDE w:val="0"/>
        <w:autoSpaceDN w:val="0"/>
        <w:spacing w:before="40" w:after="0" w:line="270" w:lineRule="exact"/>
        <w:ind w:left="766"/>
        <w:rPr>
          <w:rFonts w:ascii="Calibri"/>
          <w:color w:val="000000"/>
        </w:rPr>
      </w:pPr>
      <w:r>
        <w:rPr>
          <w:rFonts w:ascii="Calibri"/>
          <w:color w:val="000000"/>
        </w:rPr>
        <w:t>details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preferences:</w:t>
      </w:r>
    </w:p>
    <w:p w:rsidR="00F0394D" w:rsidRDefault="004154ED">
      <w:pPr>
        <w:pStyle w:val="NoList1"/>
        <w:framePr w:w="9456" w:wrap="auto" w:hAnchor="text" w:x="2148" w:y="404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6.1.2.</w:t>
      </w:r>
      <w:r>
        <w:rPr>
          <w:rFonts w:ascii="Calibri"/>
          <w:color w:val="000000"/>
          <w:spacing w:val="21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queries,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complaints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 dispute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resolution;To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upholding</w:t>
      </w:r>
    </w:p>
    <w:p w:rsidR="00F0394D" w:rsidRDefault="004154ED">
      <w:pPr>
        <w:pStyle w:val="NoList1"/>
        <w:framePr w:w="9456" w:wrap="auto" w:hAnchor="text" w:x="2148" w:y="4049"/>
        <w:widowControl w:val="0"/>
        <w:autoSpaceDE w:val="0"/>
        <w:autoSpaceDN w:val="0"/>
        <w:spacing w:before="40" w:after="0" w:line="270" w:lineRule="exact"/>
        <w:ind w:left="766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club constitution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action in cases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where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there may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breach</w:t>
      </w:r>
      <w:r>
        <w:rPr>
          <w:rFonts w:ascii="Calibri"/>
          <w:color w:val="000000"/>
          <w:spacing w:val="1"/>
        </w:rPr>
        <w:t xml:space="preserve"> 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:rsidR="00F0394D" w:rsidRDefault="004154ED">
      <w:pPr>
        <w:pStyle w:val="NoList1"/>
        <w:framePr w:w="9456" w:wrap="auto" w:hAnchor="text" w:x="2148" w:y="4049"/>
        <w:widowControl w:val="0"/>
        <w:autoSpaceDE w:val="0"/>
        <w:autoSpaceDN w:val="0"/>
        <w:spacing w:before="38" w:after="0" w:line="270" w:lineRule="exact"/>
        <w:ind w:left="766"/>
        <w:rPr>
          <w:rFonts w:ascii="Calibri"/>
          <w:color w:val="000000"/>
        </w:rPr>
      </w:pPr>
      <w:r>
        <w:rPr>
          <w:rFonts w:ascii="Calibri"/>
          <w:color w:val="000000"/>
        </w:rPr>
        <w:t>Club rules</w:t>
      </w:r>
      <w:r>
        <w:rPr>
          <w:rFonts w:ascii="Calibri"/>
          <w:color w:val="000000"/>
          <w:spacing w:val="1"/>
        </w:rPr>
        <w:t xml:space="preserve"> 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Ethics.</w:t>
      </w:r>
    </w:p>
    <w:p w:rsidR="00F0394D" w:rsidRDefault="004154ED">
      <w:pPr>
        <w:pStyle w:val="NoList1"/>
        <w:framePr w:w="610" w:wrap="auto" w:hAnchor="text" w:x="1440" w:y="513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6.2</w:t>
      </w:r>
    </w:p>
    <w:p w:rsidR="00F0394D" w:rsidRDefault="004154ED">
      <w:pPr>
        <w:pStyle w:val="NoList1"/>
        <w:framePr w:w="610" w:wrap="auto" w:hAnchor="text" w:x="1440" w:y="5136"/>
        <w:widowControl w:val="0"/>
        <w:autoSpaceDE w:val="0"/>
        <w:autoSpaceDN w:val="0"/>
        <w:spacing w:before="1434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6.3</w:t>
      </w:r>
    </w:p>
    <w:p w:rsidR="00F0394D" w:rsidRDefault="004154ED">
      <w:pPr>
        <w:pStyle w:val="NoList1"/>
        <w:framePr w:w="9516" w:wrap="auto" w:hAnchor="text" w:x="2160" w:y="513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will ask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your direct consent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IF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intend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use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personal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marketing</w:t>
      </w:r>
    </w:p>
    <w:p w:rsidR="00F0394D" w:rsidRDefault="004154ED">
      <w:pPr>
        <w:pStyle w:val="NoList1"/>
        <w:framePr w:w="9516" w:wrap="auto" w:hAnchor="text" w:x="2160" w:y="5136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purposes.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Where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processing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personal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 based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having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given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consent,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you</w:t>
      </w:r>
    </w:p>
    <w:p w:rsidR="00F0394D" w:rsidRDefault="004154ED">
      <w:pPr>
        <w:pStyle w:val="NoList1"/>
        <w:framePr w:w="9516" w:wrap="auto" w:hAnchor="text" w:x="2160" w:y="5136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right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subject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withdraw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time.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wish </w:t>
      </w:r>
      <w:r>
        <w:rPr>
          <w:rFonts w:ascii="Calibri"/>
          <w:color w:val="000000"/>
          <w:spacing w:val="1"/>
        </w:rPr>
        <w:t xml:space="preserve">to </w:t>
      </w:r>
      <w:r>
        <w:rPr>
          <w:rFonts w:ascii="Calibri"/>
          <w:color w:val="000000"/>
        </w:rPr>
        <w:t>invoke</w:t>
      </w:r>
    </w:p>
    <w:p w:rsidR="00F0394D" w:rsidRDefault="004154ED">
      <w:pPr>
        <w:pStyle w:val="NoList1"/>
        <w:framePr w:w="9516" w:wrap="auto" w:hAnchor="text" w:x="2160" w:y="5136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this right,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notify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Secretary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using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contact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details </w:t>
      </w:r>
      <w:r>
        <w:rPr>
          <w:rFonts w:ascii="Calibri"/>
          <w:color w:val="000000"/>
          <w:spacing w:val="-1"/>
        </w:rPr>
        <w:t>set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out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above.</w:t>
      </w:r>
    </w:p>
    <w:p w:rsidR="00F0394D" w:rsidRDefault="004154ED">
      <w:pPr>
        <w:pStyle w:val="NoList1"/>
        <w:framePr w:w="9494" w:wrap="auto" w:hAnchor="text" w:x="2160" w:y="684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right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lodge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complaint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supervisory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authority. 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the </w:t>
      </w:r>
      <w:r>
        <w:rPr>
          <w:rFonts w:ascii="Calibri"/>
          <w:color w:val="000000"/>
          <w:spacing w:val="-1"/>
        </w:rPr>
        <w:t>United</w:t>
      </w:r>
      <w:r>
        <w:rPr>
          <w:rFonts w:ascii="Calibri"/>
          <w:color w:val="000000"/>
        </w:rPr>
        <w:t xml:space="preserve"> Kingdom,</w:t>
      </w:r>
    </w:p>
    <w:p w:rsidR="00F0394D" w:rsidRDefault="004154ED">
      <w:pPr>
        <w:pStyle w:val="NoList1"/>
        <w:framePr w:w="9494" w:wrap="auto" w:hAnchor="text" w:x="2160" w:y="6840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 supervisory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authority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Office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the Information </w:t>
      </w:r>
      <w:r>
        <w:rPr>
          <w:rFonts w:ascii="Calibri"/>
          <w:color w:val="000000"/>
        </w:rPr>
        <w:t>Commissioner,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full contact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details</w:t>
      </w:r>
    </w:p>
    <w:p w:rsidR="00F0394D" w:rsidRDefault="004154ED">
      <w:pPr>
        <w:pStyle w:val="NoList1"/>
        <w:framePr w:w="9494" w:wrap="auto" w:hAnchor="text" w:x="2160" w:y="6840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which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can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found at </w:t>
      </w:r>
      <w:hyperlink r:id="rId16" w:history="1">
        <w:r>
          <w:rPr>
            <w:rFonts w:ascii="Calibri"/>
            <w:color w:val="000000"/>
            <w:u w:val="single"/>
          </w:rPr>
          <w:t>https://ico.org.uk/global/contact-us/</w:t>
        </w:r>
      </w:hyperlink>
    </w:p>
    <w:p w:rsidR="00F0394D" w:rsidRDefault="004154ED">
      <w:pPr>
        <w:pStyle w:val="NoList1"/>
        <w:framePr w:w="547" w:wrap="auto" w:hAnchor="text" w:x="1440" w:y="8238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7.</w:t>
      </w:r>
    </w:p>
    <w:p w:rsidR="00F0394D" w:rsidRDefault="004154ED">
      <w:pPr>
        <w:pStyle w:val="NoList1"/>
        <w:framePr w:w="2176" w:wrap="auto" w:hAnchor="text" w:x="2007" w:y="8238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Recipients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Data</w:t>
      </w:r>
    </w:p>
    <w:p w:rsidR="00F0394D" w:rsidRDefault="004154ED">
      <w:pPr>
        <w:pStyle w:val="NoList1"/>
        <w:framePr w:w="666" w:wrap="auto" w:hAnchor="text" w:x="1440" w:y="888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7.1.</w:t>
      </w:r>
    </w:p>
    <w:p w:rsidR="00F0394D" w:rsidRDefault="004154ED">
      <w:pPr>
        <w:pStyle w:val="NoList1"/>
        <w:framePr w:w="9367" w:wrap="auto" w:hAnchor="text" w:x="2292" w:y="888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service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providers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help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with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services.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data may</w:t>
      </w:r>
    </w:p>
    <w:p w:rsidR="00F0394D" w:rsidRDefault="004154ED">
      <w:pPr>
        <w:pStyle w:val="NoList1"/>
        <w:framePr w:w="9367" w:wrap="auto" w:hAnchor="text" w:x="2292" w:y="888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transferred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such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service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provider,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who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behalf,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further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processing</w:t>
      </w:r>
    </w:p>
    <w:p w:rsidR="00F0394D" w:rsidRDefault="004154ED">
      <w:pPr>
        <w:pStyle w:val="NoList1"/>
        <w:framePr w:w="9367" w:wrap="auto" w:hAnchor="text" w:x="2292" w:y="8881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accordance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purpose(s)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data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originally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collected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may</w:t>
      </w:r>
    </w:p>
    <w:p w:rsidR="00F0394D" w:rsidRDefault="004154ED">
      <w:pPr>
        <w:pStyle w:val="NoList1"/>
        <w:framePr w:w="9367" w:wrap="auto" w:hAnchor="text" w:x="2292" w:y="8881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otherwise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be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lawfully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processed.</w:t>
      </w:r>
    </w:p>
    <w:p w:rsidR="00F0394D" w:rsidRDefault="004154ED">
      <w:pPr>
        <w:pStyle w:val="NoList1"/>
        <w:framePr w:w="666" w:wrap="auto" w:hAnchor="text" w:x="1440" w:y="1042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7.2.</w:t>
      </w:r>
    </w:p>
    <w:p w:rsidR="00F0394D" w:rsidRDefault="004154ED">
      <w:pPr>
        <w:pStyle w:val="NoList1"/>
        <w:framePr w:w="9403" w:wrap="auto" w:hAnchor="text" w:x="2292" w:y="1042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Such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third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parties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contracted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us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processors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under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requirements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in</w:t>
      </w:r>
    </w:p>
    <w:p w:rsidR="00F0394D" w:rsidRDefault="004154ED">
      <w:pPr>
        <w:pStyle w:val="NoList1"/>
        <w:framePr w:w="9403" w:wrap="auto" w:hAnchor="text" w:x="2292" w:y="10426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GDPR.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contractually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bound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agreed</w:t>
      </w:r>
    </w:p>
    <w:p w:rsidR="00F0394D" w:rsidRDefault="004154ED">
      <w:pPr>
        <w:pStyle w:val="NoList1"/>
        <w:framePr w:w="9403" w:wrap="auto" w:hAnchor="text" w:x="2292" w:y="10426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purpose(s).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persons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working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third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parties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access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your</w:t>
      </w:r>
    </w:p>
    <w:p w:rsidR="00F0394D" w:rsidRDefault="004154ED">
      <w:pPr>
        <w:pStyle w:val="NoList1"/>
        <w:framePr w:w="9403" w:wrap="auto" w:hAnchor="text" w:x="2292" w:y="10426"/>
        <w:widowControl w:val="0"/>
        <w:autoSpaceDE w:val="0"/>
        <w:autoSpaceDN w:val="0"/>
        <w:spacing w:before="4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under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terms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processor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contract,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extent</w:t>
      </w:r>
    </w:p>
    <w:p w:rsidR="00F0394D" w:rsidRDefault="004154ED">
      <w:pPr>
        <w:pStyle w:val="NoList1"/>
        <w:framePr w:w="9403" w:wrap="auto" w:hAnchor="text" w:x="2292" w:y="10426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necessary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perform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services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us.</w:t>
      </w:r>
    </w:p>
    <w:p w:rsidR="00F0394D" w:rsidRDefault="004154ED">
      <w:pPr>
        <w:pStyle w:val="NoList1"/>
        <w:framePr w:w="666" w:wrap="auto" w:hAnchor="text" w:x="1440" w:y="1225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7.3.</w:t>
      </w:r>
    </w:p>
    <w:p w:rsidR="00F0394D" w:rsidRDefault="004154ED">
      <w:pPr>
        <w:pStyle w:val="NoList1"/>
        <w:framePr w:w="666" w:wrap="auto" w:hAnchor="text" w:x="1440" w:y="12258"/>
        <w:widowControl w:val="0"/>
        <w:autoSpaceDE w:val="0"/>
        <w:autoSpaceDN w:val="0"/>
        <w:spacing w:before="1252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7.4.</w:t>
      </w:r>
    </w:p>
    <w:p w:rsidR="00F0394D" w:rsidRDefault="004154ED">
      <w:pPr>
        <w:pStyle w:val="NoList1"/>
        <w:framePr w:w="9400" w:wrap="auto" w:hAnchor="text" w:x="2292" w:y="1225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</w:rPr>
        <w:t>processors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agree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implement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reasonable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</w:rPr>
        <w:t>contractual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technical</w:t>
      </w:r>
    </w:p>
    <w:p w:rsidR="00F0394D" w:rsidRDefault="004154ED">
      <w:pPr>
        <w:pStyle w:val="NoList1"/>
        <w:framePr w:w="9400" w:wrap="auto" w:hAnchor="text" w:x="2292" w:y="12258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protections,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keep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confidential,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not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sell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your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third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parties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9400" w:wrap="auto" w:hAnchor="text" w:x="2292" w:y="12258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not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disclose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third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parties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except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may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required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law,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as</w:t>
      </w:r>
    </w:p>
    <w:p w:rsidR="00F0394D" w:rsidRDefault="004154ED">
      <w:pPr>
        <w:pStyle w:val="NoList1"/>
        <w:framePr w:w="9400" w:wrap="auto" w:hAnchor="text" w:x="2292" w:y="12258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permitted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stated in this Privacy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Policy.</w:t>
      </w:r>
    </w:p>
    <w:p w:rsidR="00F0394D" w:rsidRDefault="004154ED">
      <w:pPr>
        <w:pStyle w:val="NoList1"/>
        <w:framePr w:w="9399" w:wrap="auto" w:hAnchor="text" w:x="2292" w:y="1378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appropriate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circumstances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may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disclose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bodies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required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by</w:t>
      </w:r>
    </w:p>
    <w:p w:rsidR="00F0394D" w:rsidRDefault="004154ED">
      <w:pPr>
        <w:pStyle w:val="NoList1"/>
        <w:framePr w:w="9399" w:wrap="auto" w:hAnchor="text" w:x="2292" w:y="13780"/>
        <w:widowControl w:val="0"/>
        <w:autoSpaceDE w:val="0"/>
        <w:autoSpaceDN w:val="0"/>
        <w:spacing w:before="3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law.</w:t>
      </w:r>
    </w:p>
    <w:p w:rsidR="00F0394D" w:rsidRDefault="004154ED">
      <w:pPr>
        <w:pStyle w:val="NoList1"/>
        <w:framePr w:w="4885" w:wrap="auto" w:hAnchor="text" w:x="6222" w:y="155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2019</w:t>
      </w:r>
    </w:p>
    <w:p w:rsidR="00F0394D" w:rsidRDefault="00F0394D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F0394D">
        <w:rPr>
          <w:noProof/>
        </w:rPr>
        <w:pict>
          <v:shape id="_x0000_s1032" type="#_x0000_t75" style="position:absolute;margin-left:-1pt;margin-top:-1pt;width:3pt;height:3pt;z-index:-251654144;mso-position-horizontal-relative:page;mso-position-vertical-relative:page">
            <v:imagedata r:id="rId17" o:title=""/>
            <w10:wrap anchorx="page" anchory="page"/>
          </v:shape>
        </w:pict>
      </w:r>
      <w:r w:rsidRPr="00F0394D">
        <w:rPr>
          <w:noProof/>
        </w:rPr>
        <w:pict>
          <v:shape id="_x0000_s1033" type="#_x0000_t75" style="position:absolute;margin-left:62pt;margin-top:719pt;width:2.7pt;height:32.85pt;z-index:-251655168;mso-position-horizontal-relative:page;mso-position-vertical-relative:page">
            <v:imagedata r:id="rId18" o:title=""/>
            <w10:wrap anchorx="page" anchory="page"/>
          </v:shape>
        </w:pict>
      </w:r>
      <w:bookmarkStart w:id="3" w:name="br4"/>
      <w:bookmarkEnd w:id="3"/>
      <w:r w:rsidR="004154ED">
        <w:rPr>
          <w:rFonts w:ascii="Arial"/>
          <w:color w:val="FF0000"/>
          <w:sz w:val="2"/>
        </w:rPr>
        <w:br w:type="page"/>
      </w:r>
    </w:p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0394D" w:rsidRDefault="004154ED">
      <w:pPr>
        <w:pStyle w:val="NoList1"/>
        <w:framePr w:w="547" w:wrap="auto" w:hAnchor="text" w:x="1440" w:y="142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8.</w:t>
      </w:r>
    </w:p>
    <w:p w:rsidR="00F0394D" w:rsidRDefault="004154ED">
      <w:pPr>
        <w:pStyle w:val="NoList1"/>
        <w:framePr w:w="8287" w:wrap="auto" w:hAnchor="text" w:x="2007" w:y="1421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Visitors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 Wrayfield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Agility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Club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website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Cookie</w:t>
      </w:r>
      <w:r>
        <w:rPr>
          <w:rFonts w:ascii="Calibri"/>
          <w:b/>
          <w:color w:val="000000"/>
          <w:sz w:val="24"/>
        </w:rPr>
        <w:t xml:space="preserve"> Policy </w:t>
      </w:r>
      <w:r>
        <w:rPr>
          <w:rFonts w:ascii="Calibri"/>
          <w:b/>
          <w:color w:val="000000"/>
          <w:spacing w:val="-1"/>
          <w:sz w:val="24"/>
        </w:rPr>
        <w:t>(if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appropriate)</w:t>
      </w:r>
    </w:p>
    <w:p w:rsidR="00F0394D" w:rsidRDefault="004154ED">
      <w:pPr>
        <w:pStyle w:val="NoList1"/>
        <w:framePr w:w="666" w:wrap="auto" w:hAnchor="text" w:x="1440" w:y="206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8.1.</w:t>
      </w:r>
    </w:p>
    <w:p w:rsidR="00F0394D" w:rsidRDefault="004154ED">
      <w:pPr>
        <w:pStyle w:val="NoList1"/>
        <w:framePr w:w="9398" w:wrap="auto" w:hAnchor="text" w:x="2292" w:y="206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cookies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monitor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how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people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websites.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Our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first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party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cookies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-1"/>
        </w:rPr>
        <w:t>set</w:t>
      </w:r>
    </w:p>
    <w:p w:rsidR="00F0394D" w:rsidRDefault="004154ED">
      <w:pPr>
        <w:pStyle w:val="NoList1"/>
        <w:framePr w:w="9398" w:wrap="auto" w:hAnchor="text" w:x="2292" w:y="2064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directly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website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on:</w:t>
      </w:r>
    </w:p>
    <w:p w:rsidR="00F0394D" w:rsidRDefault="004154ED">
      <w:pPr>
        <w:pStyle w:val="NoList1"/>
        <w:framePr w:w="1744" w:wrap="auto" w:hAnchor="text" w:x="2290" w:y="299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8.1.1.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1st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Party</w:t>
      </w:r>
    </w:p>
    <w:p w:rsidR="00F0394D" w:rsidRDefault="004154ED">
      <w:pPr>
        <w:pStyle w:val="NoList1"/>
        <w:framePr w:w="1744" w:wrap="auto" w:hAnchor="text" w:x="2290" w:y="2990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8.1.2.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3rd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Party</w:t>
      </w:r>
    </w:p>
    <w:p w:rsidR="00F0394D" w:rsidRDefault="004154ED">
      <w:pPr>
        <w:pStyle w:val="NoList1"/>
        <w:framePr w:w="666" w:wrap="auto" w:hAnchor="text" w:x="1440" w:y="391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8.2.</w:t>
      </w:r>
    </w:p>
    <w:p w:rsidR="00F0394D" w:rsidRDefault="004154ED">
      <w:pPr>
        <w:pStyle w:val="NoList1"/>
        <w:framePr w:w="666" w:wrap="auto" w:hAnchor="text" w:x="1440" w:y="3917"/>
        <w:widowControl w:val="0"/>
        <w:autoSpaceDE w:val="0"/>
        <w:autoSpaceDN w:val="0"/>
        <w:spacing w:before="657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8.3.</w:t>
      </w:r>
    </w:p>
    <w:p w:rsidR="00F0394D" w:rsidRDefault="004154ED">
      <w:pPr>
        <w:pStyle w:val="NoList1"/>
        <w:framePr w:w="9398" w:wrap="auto" w:hAnchor="text" w:x="2292" w:y="391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cookies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under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Legitimate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Interests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in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order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online</w:t>
      </w:r>
    </w:p>
    <w:p w:rsidR="00F0394D" w:rsidRDefault="004154ED">
      <w:pPr>
        <w:pStyle w:val="NoList1"/>
        <w:framePr w:w="9398" w:wrap="auto" w:hAnchor="text" w:x="2292" w:y="3917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services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and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analyse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visitor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websites.</w:t>
      </w:r>
    </w:p>
    <w:p w:rsidR="00F0394D" w:rsidRDefault="004154ED">
      <w:pPr>
        <w:pStyle w:val="NoList1"/>
        <w:framePr w:w="9403" w:wrap="auto" w:hAnchor="text" w:x="2292" w:y="4844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Cookie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3"/>
        </w:rPr>
        <w:t>is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held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browser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can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amend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your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browser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settings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2"/>
        </w:rPr>
        <w:t>at</w:t>
      </w:r>
    </w:p>
    <w:p w:rsidR="00F0394D" w:rsidRDefault="004154ED">
      <w:pPr>
        <w:pStyle w:val="NoList1"/>
        <w:framePr w:w="9403" w:wrap="auto" w:hAnchor="text" w:x="2292" w:y="4844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time.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However,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aware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that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blocking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deleting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cookies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affect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:rsidR="00F0394D" w:rsidRDefault="004154ED">
      <w:pPr>
        <w:pStyle w:val="NoList1"/>
        <w:framePr w:w="9403" w:wrap="auto" w:hAnchor="text" w:x="2292" w:y="4844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usability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websites.</w:t>
      </w:r>
    </w:p>
    <w:p w:rsidR="00F0394D" w:rsidRDefault="004154ED">
      <w:pPr>
        <w:pStyle w:val="NoList1"/>
        <w:framePr w:w="666" w:wrap="auto" w:hAnchor="text" w:x="1440" w:y="608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8.4.</w:t>
      </w:r>
    </w:p>
    <w:p w:rsidR="00F0394D" w:rsidRDefault="004154ED">
      <w:pPr>
        <w:pStyle w:val="NoList1"/>
        <w:framePr w:w="9395" w:wrap="auto" w:hAnchor="text" w:x="2292" w:y="608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see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Cookie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further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through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1"/>
        </w:rPr>
        <w:t>our</w:t>
      </w:r>
    </w:p>
    <w:p w:rsidR="00F0394D" w:rsidRDefault="004154ED">
      <w:pPr>
        <w:pStyle w:val="NoList1"/>
        <w:framePr w:w="7514" w:wrap="auto" w:hAnchor="text" w:x="2292" w:y="638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websites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how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block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 delete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cookies</w:t>
      </w:r>
      <w:r>
        <w:rPr>
          <w:rFonts w:ascii="Calibri"/>
          <w:color w:val="000000"/>
          <w:spacing w:val="1"/>
        </w:rPr>
        <w:t xml:space="preserve"> [</w:t>
      </w:r>
      <w:r>
        <w:rPr>
          <w:rFonts w:ascii="Calibri"/>
          <w:i/>
          <w:color w:val="000000"/>
          <w:spacing w:val="-1"/>
        </w:rPr>
        <w:t>link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to cookie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policy</w:t>
      </w:r>
      <w:r>
        <w:rPr>
          <w:rFonts w:ascii="Calibri"/>
          <w:color w:val="000000"/>
        </w:rPr>
        <w:t>]</w:t>
      </w:r>
    </w:p>
    <w:p w:rsidR="00F0394D" w:rsidRDefault="004154ED">
      <w:pPr>
        <w:pStyle w:val="NoList1"/>
        <w:framePr w:w="547" w:wrap="auto" w:hAnchor="text" w:x="1440" w:y="7009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9.</w:t>
      </w:r>
    </w:p>
    <w:p w:rsidR="00F0394D" w:rsidRDefault="004154ED">
      <w:pPr>
        <w:pStyle w:val="NoList1"/>
        <w:framePr w:w="1851" w:wrap="auto" w:hAnchor="text" w:x="2007" w:y="7009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Contact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details</w:t>
      </w:r>
    </w:p>
    <w:p w:rsidR="00F0394D" w:rsidRDefault="004154ED">
      <w:pPr>
        <w:pStyle w:val="NoList1"/>
        <w:framePr w:w="666" w:wrap="auto" w:hAnchor="text" w:x="1440" w:y="765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9.1.</w:t>
      </w:r>
    </w:p>
    <w:p w:rsidR="00F0394D" w:rsidRDefault="004154ED">
      <w:pPr>
        <w:pStyle w:val="NoList1"/>
        <w:framePr w:w="9400" w:wrap="auto" w:hAnchor="text" w:x="2292" w:y="765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contact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Secretary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above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any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questions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concerns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about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personal</w:t>
      </w:r>
    </w:p>
    <w:p w:rsidR="00F0394D" w:rsidRDefault="004154ED">
      <w:pPr>
        <w:pStyle w:val="NoList1"/>
        <w:framePr w:w="9400" w:wrap="auto" w:hAnchor="text" w:x="2292" w:y="7652"/>
        <w:widowControl w:val="0"/>
        <w:autoSpaceDE w:val="0"/>
        <w:autoSpaceDN w:val="0"/>
        <w:spacing w:before="4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data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matters.</w:t>
      </w:r>
    </w:p>
    <w:p w:rsidR="00F0394D" w:rsidRDefault="004154ED">
      <w:pPr>
        <w:pStyle w:val="NoList1"/>
        <w:framePr w:w="4885" w:wrap="auto" w:hAnchor="text" w:x="6222" w:y="155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2019</w:t>
      </w:r>
    </w:p>
    <w:p w:rsidR="00F0394D" w:rsidRDefault="00F0394D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bookmarkStart w:id="4" w:name="br5"/>
      <w:bookmarkEnd w:id="4"/>
      <w:r>
        <w:rPr>
          <w:rFonts w:ascii="Arial"/>
          <w:color w:val="FF0000"/>
          <w:sz w:val="2"/>
        </w:rPr>
        <w:br w:type="page"/>
      </w:r>
    </w:p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0394D" w:rsidRDefault="004154ED">
      <w:pPr>
        <w:pStyle w:val="NoList1"/>
        <w:framePr w:w="1073" w:wrap="auto" w:hAnchor="text" w:x="5598" w:y="1419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ANNEX</w:t>
      </w:r>
    </w:p>
    <w:p w:rsidR="00F0394D" w:rsidRDefault="004154ED">
      <w:pPr>
        <w:pStyle w:val="NoList1"/>
        <w:framePr w:w="10384" w:wrap="auto" w:hAnchor="text" w:x="1440" w:y="189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This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Annex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sets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out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processing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relating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members</w:t>
      </w:r>
    </w:p>
    <w:p w:rsidR="00F0394D" w:rsidRDefault="004154ED">
      <w:pPr>
        <w:pStyle w:val="NoList1"/>
        <w:framePr w:w="10384" w:wrap="auto" w:hAnchor="text" w:x="1440" w:y="1893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(including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invitees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 suppliers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events.</w:t>
      </w:r>
    </w:p>
    <w:p w:rsidR="00F0394D" w:rsidRDefault="004154ED">
      <w:pPr>
        <w:pStyle w:val="NoList1"/>
        <w:framePr w:w="9878" w:wrap="auto" w:hAnchor="text" w:x="1440" w:y="2636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What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personal 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1"/>
          <w:sz w:val="24"/>
        </w:rPr>
        <w:t xml:space="preserve"> we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why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we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it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and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what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is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the </w:t>
      </w:r>
      <w:r>
        <w:rPr>
          <w:rFonts w:ascii="Calibri"/>
          <w:b/>
          <w:color w:val="000000"/>
          <w:sz w:val="24"/>
        </w:rPr>
        <w:t>lawful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basis?</w:t>
      </w:r>
    </w:p>
    <w:p w:rsidR="00F0394D" w:rsidRDefault="004154ED">
      <w:pPr>
        <w:pStyle w:val="NoList1"/>
        <w:framePr w:w="9878" w:wrap="auto" w:hAnchor="text" w:x="1440" w:y="2636"/>
        <w:widowControl w:val="0"/>
        <w:autoSpaceDE w:val="0"/>
        <w:autoSpaceDN w:val="0"/>
        <w:spacing w:before="227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Members</w:t>
      </w:r>
    </w:p>
    <w:p w:rsidR="00F0394D" w:rsidRDefault="004154ED">
      <w:pPr>
        <w:pStyle w:val="NoList1"/>
        <w:framePr w:w="432" w:wrap="auto" w:hAnchor="text" w:x="1440" w:y="3739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3739"/>
        <w:widowControl w:val="0"/>
        <w:autoSpaceDE w:val="0"/>
        <w:autoSpaceDN w:val="0"/>
        <w:spacing w:before="10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3739"/>
        <w:widowControl w:val="0"/>
        <w:autoSpaceDE w:val="0"/>
        <w:autoSpaceDN w:val="0"/>
        <w:spacing w:before="8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3739"/>
        <w:widowControl w:val="0"/>
        <w:autoSpaceDE w:val="0"/>
        <w:autoSpaceDN w:val="0"/>
        <w:spacing w:before="10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3739"/>
        <w:widowControl w:val="0"/>
        <w:autoSpaceDE w:val="0"/>
        <w:autoSpaceDN w:val="0"/>
        <w:spacing w:before="11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2038" w:wrap="auto" w:hAnchor="text" w:x="1800" w:y="375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Name</w:t>
      </w:r>
    </w:p>
    <w:p w:rsidR="00F0394D" w:rsidRDefault="004154ED">
      <w:pPr>
        <w:pStyle w:val="NoList1"/>
        <w:framePr w:w="2038" w:wrap="auto" w:hAnchor="text" w:x="1800" w:y="3751"/>
        <w:widowControl w:val="0"/>
        <w:autoSpaceDE w:val="0"/>
        <w:autoSpaceDN w:val="0"/>
        <w:spacing w:before="1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Address</w:t>
      </w:r>
    </w:p>
    <w:p w:rsidR="00F0394D" w:rsidRDefault="004154ED">
      <w:pPr>
        <w:pStyle w:val="NoList1"/>
        <w:framePr w:w="2038" w:wrap="auto" w:hAnchor="text" w:x="1800" w:y="3751"/>
        <w:widowControl w:val="0"/>
        <w:autoSpaceDE w:val="0"/>
        <w:autoSpaceDN w:val="0"/>
        <w:spacing w:before="9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address</w:t>
      </w:r>
    </w:p>
    <w:p w:rsidR="00F0394D" w:rsidRDefault="004154ED">
      <w:pPr>
        <w:pStyle w:val="NoList1"/>
        <w:framePr w:w="2038" w:wrap="auto" w:hAnchor="text" w:x="1800" w:y="3751"/>
        <w:widowControl w:val="0"/>
        <w:autoSpaceDE w:val="0"/>
        <w:autoSpaceDN w:val="0"/>
        <w:spacing w:before="1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Telephone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number</w:t>
      </w:r>
    </w:p>
    <w:p w:rsidR="00F0394D" w:rsidRDefault="004154ED">
      <w:pPr>
        <w:pStyle w:val="NoList1"/>
        <w:framePr w:w="2038" w:wrap="auto" w:hAnchor="text" w:x="1800" w:y="3751"/>
        <w:widowControl w:val="0"/>
        <w:autoSpaceDE w:val="0"/>
        <w:autoSpaceDN w:val="0"/>
        <w:spacing w:before="12" w:after="0" w:line="270" w:lineRule="exac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Dog’s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Information</w:t>
      </w:r>
    </w:p>
    <w:p w:rsidR="00F0394D" w:rsidRDefault="004154ED">
      <w:pPr>
        <w:pStyle w:val="NoList1"/>
        <w:framePr w:w="6020" w:wrap="auto" w:hAnchor="text" w:x="1440" w:y="541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</w:rPr>
        <w:t xml:space="preserve">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your personal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data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purposes:</w:t>
      </w:r>
    </w:p>
    <w:p w:rsidR="00F0394D" w:rsidRDefault="004154ED">
      <w:pPr>
        <w:pStyle w:val="NoList1"/>
        <w:framePr w:w="432" w:wrap="auto" w:hAnchor="text" w:x="1548" w:y="6020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6682" w:wrap="auto" w:hAnchor="text" w:x="1908" w:y="603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Provision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membership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services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including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administration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6682" w:wrap="auto" w:hAnchor="text" w:x="1908" w:y="6032"/>
        <w:widowControl w:val="0"/>
        <w:autoSpaceDE w:val="0"/>
        <w:autoSpaceDN w:val="0"/>
        <w:spacing w:before="16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transactional communications relating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membership</w:t>
      </w:r>
    </w:p>
    <w:p w:rsidR="00F0394D" w:rsidRDefault="004154ED">
      <w:pPr>
        <w:pStyle w:val="NoList1"/>
        <w:framePr w:w="6682" w:wrap="auto" w:hAnchor="text" w:x="1908" w:y="6032"/>
        <w:widowControl w:val="0"/>
        <w:autoSpaceDE w:val="0"/>
        <w:autoSpaceDN w:val="0"/>
        <w:spacing w:before="3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Upholding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Club/Society Rules and Code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Ethics</w:t>
      </w:r>
    </w:p>
    <w:p w:rsidR="00F0394D" w:rsidRDefault="004154ED">
      <w:pPr>
        <w:pStyle w:val="NoList1"/>
        <w:framePr w:w="2273" w:wrap="auto" w:hAnchor="text" w:x="8159" w:y="601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Contractual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Necessity</w:t>
      </w:r>
    </w:p>
    <w:p w:rsidR="00F0394D" w:rsidRDefault="004154ED">
      <w:pPr>
        <w:pStyle w:val="NoList1"/>
        <w:framePr w:w="432" w:wrap="auto" w:hAnchor="text" w:x="1548" w:y="6605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548" w:y="6605"/>
        <w:widowControl w:val="0"/>
        <w:autoSpaceDE w:val="0"/>
        <w:autoSpaceDN w:val="0"/>
        <w:spacing w:before="68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2273" w:wrap="auto" w:hAnchor="text" w:x="8159" w:y="660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Contractual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Necessity</w:t>
      </w:r>
    </w:p>
    <w:p w:rsidR="00F0394D" w:rsidRDefault="004154ED">
      <w:pPr>
        <w:pStyle w:val="NoList1"/>
        <w:framePr w:w="2273" w:wrap="auto" w:hAnchor="text" w:x="8159" w:y="6603"/>
        <w:widowControl w:val="0"/>
        <w:autoSpaceDE w:val="0"/>
        <w:autoSpaceDN w:val="0"/>
        <w:spacing w:before="69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Legitimate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Interests</w:t>
      </w:r>
    </w:p>
    <w:p w:rsidR="00F0394D" w:rsidRDefault="004154ED">
      <w:pPr>
        <w:pStyle w:val="NoList1"/>
        <w:framePr w:w="6683" w:wrap="auto" w:hAnchor="text" w:x="1908" w:y="695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Contacting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205"/>
        </w:rPr>
        <w:t xml:space="preserve"> </w:t>
      </w:r>
      <w:r>
        <w:rPr>
          <w:rFonts w:ascii="Calibri"/>
          <w:color w:val="000000"/>
          <w:spacing w:val="-1"/>
        </w:rPr>
        <w:t>regarding</w:t>
      </w:r>
      <w:r>
        <w:rPr>
          <w:rFonts w:ascii="Calibri"/>
          <w:color w:val="000000"/>
          <w:spacing w:val="207"/>
        </w:rPr>
        <w:t xml:space="preserve"> </w:t>
      </w:r>
      <w:r>
        <w:rPr>
          <w:rFonts w:ascii="Calibri"/>
          <w:color w:val="000000"/>
        </w:rPr>
        <w:t>newsletters,</w:t>
      </w:r>
      <w:r>
        <w:rPr>
          <w:rFonts w:ascii="Calibri"/>
          <w:color w:val="000000"/>
          <w:spacing w:val="207"/>
        </w:rPr>
        <w:t xml:space="preserve"> </w:t>
      </w:r>
      <w:r>
        <w:rPr>
          <w:rFonts w:ascii="Calibri"/>
          <w:color w:val="000000"/>
        </w:rPr>
        <w:t>invitations</w:t>
      </w:r>
      <w:r>
        <w:rPr>
          <w:rFonts w:ascii="Calibri"/>
          <w:color w:val="000000"/>
          <w:spacing w:val="207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6683" w:wrap="auto" w:hAnchor="text" w:x="1908" w:y="6956"/>
        <w:widowControl w:val="0"/>
        <w:autoSpaceDE w:val="0"/>
        <w:autoSpaceDN w:val="0"/>
        <w:spacing w:before="1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information about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club events/meetings </w:t>
      </w:r>
      <w:r>
        <w:rPr>
          <w:rFonts w:ascii="Calibri"/>
          <w:color w:val="000000"/>
          <w:spacing w:val="2"/>
        </w:rPr>
        <w:t>[</w:t>
      </w:r>
      <w:r>
        <w:rPr>
          <w:rFonts w:ascii="Calibri"/>
          <w:i/>
          <w:color w:val="000000"/>
        </w:rPr>
        <w:t>etc.</w:t>
      </w:r>
      <w:r>
        <w:rPr>
          <w:rFonts w:ascii="Calibri"/>
          <w:color w:val="000000"/>
        </w:rPr>
        <w:t>]</w:t>
      </w:r>
    </w:p>
    <w:p w:rsidR="00F0394D" w:rsidRDefault="004154ED">
      <w:pPr>
        <w:pStyle w:val="NoList1"/>
        <w:framePr w:w="432" w:wrap="auto" w:hAnchor="text" w:x="1548" w:y="7527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548" w:y="7527"/>
        <w:widowControl w:val="0"/>
        <w:autoSpaceDE w:val="0"/>
        <w:autoSpaceDN w:val="0"/>
        <w:spacing w:before="279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6685" w:wrap="auto" w:hAnchor="text" w:x="1908" w:y="753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Publication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handbook/yearbook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the</w:t>
      </w:r>
    </w:p>
    <w:p w:rsidR="00F0394D" w:rsidRDefault="004154ED">
      <w:pPr>
        <w:pStyle w:val="NoList1"/>
        <w:framePr w:w="6685" w:wrap="auto" w:hAnchor="text" w:x="1908" w:y="7539"/>
        <w:widowControl w:val="0"/>
        <w:autoSpaceDE w:val="0"/>
        <w:autoSpaceDN w:val="0"/>
        <w:spacing w:after="0" w:line="269" w:lineRule="exact"/>
        <w:rPr>
          <w:rFonts w:ascii="Calibri"/>
          <w:i/>
          <w:color w:val="000000"/>
        </w:rPr>
      </w:pPr>
      <w:r>
        <w:rPr>
          <w:rFonts w:ascii="Calibri"/>
          <w:color w:val="000000"/>
        </w:rPr>
        <w:t>website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-1"/>
        </w:rPr>
        <w:t>(for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/>
          <w:i/>
          <w:color w:val="000000"/>
        </w:rPr>
        <w:t>Committee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Members)</w:t>
      </w:r>
    </w:p>
    <w:p w:rsidR="00F0394D" w:rsidRDefault="004154ED">
      <w:pPr>
        <w:pStyle w:val="NoList1"/>
        <w:framePr w:w="6685" w:wrap="auto" w:hAnchor="text" w:x="1908" w:y="7539"/>
        <w:widowControl w:val="0"/>
        <w:autoSpaceDE w:val="0"/>
        <w:autoSpaceDN w:val="0"/>
        <w:spacing w:before="12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Contacting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email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related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6685" w:wrap="auto" w:hAnchor="text" w:x="1908" w:y="7539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/marketing communications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(if any)</w:t>
      </w:r>
    </w:p>
    <w:p w:rsidR="00F0394D" w:rsidRDefault="004154ED">
      <w:pPr>
        <w:pStyle w:val="NoList1"/>
        <w:framePr w:w="1066" w:wrap="auto" w:hAnchor="text" w:x="8159" w:y="752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Consent</w:t>
      </w:r>
    </w:p>
    <w:p w:rsidR="00F0394D" w:rsidRDefault="004154ED">
      <w:pPr>
        <w:pStyle w:val="NoList1"/>
        <w:framePr w:w="1066" w:wrap="auto" w:hAnchor="text" w:x="8159" w:y="7527"/>
        <w:widowControl w:val="0"/>
        <w:autoSpaceDE w:val="0"/>
        <w:autoSpaceDN w:val="0"/>
        <w:spacing w:before="28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Consent</w:t>
      </w:r>
    </w:p>
    <w:p w:rsidR="00F0394D" w:rsidRDefault="004154ED">
      <w:pPr>
        <w:pStyle w:val="NoList1"/>
        <w:framePr w:w="1053" w:wrap="auto" w:hAnchor="text" w:x="1440" w:y="9010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Invitees</w:t>
      </w:r>
    </w:p>
    <w:p w:rsidR="00F0394D" w:rsidRDefault="004154ED">
      <w:pPr>
        <w:pStyle w:val="NoList1"/>
        <w:framePr w:w="432" w:wrap="auto" w:hAnchor="text" w:x="1440" w:y="9594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9594"/>
        <w:widowControl w:val="0"/>
        <w:autoSpaceDE w:val="0"/>
        <w:autoSpaceDN w:val="0"/>
        <w:spacing w:before="10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9594"/>
        <w:widowControl w:val="0"/>
        <w:autoSpaceDE w:val="0"/>
        <w:autoSpaceDN w:val="0"/>
        <w:spacing w:before="10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9594"/>
        <w:widowControl w:val="0"/>
        <w:autoSpaceDE w:val="0"/>
        <w:autoSpaceDN w:val="0"/>
        <w:spacing w:before="8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440" w:y="9594"/>
        <w:widowControl w:val="0"/>
        <w:autoSpaceDE w:val="0"/>
        <w:autoSpaceDN w:val="0"/>
        <w:spacing w:before="10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2038" w:wrap="auto" w:hAnchor="text" w:x="1800" w:y="960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Name</w:t>
      </w:r>
    </w:p>
    <w:p w:rsidR="00F0394D" w:rsidRDefault="004154ED">
      <w:pPr>
        <w:pStyle w:val="NoList1"/>
        <w:framePr w:w="2038" w:wrap="auto" w:hAnchor="text" w:x="1800" w:y="9606"/>
        <w:widowControl w:val="0"/>
        <w:autoSpaceDE w:val="0"/>
        <w:autoSpaceDN w:val="0"/>
        <w:spacing w:before="1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Address</w:t>
      </w:r>
    </w:p>
    <w:p w:rsidR="00F0394D" w:rsidRDefault="004154ED">
      <w:pPr>
        <w:pStyle w:val="NoList1"/>
        <w:framePr w:w="2038" w:wrap="auto" w:hAnchor="text" w:x="1800" w:y="9606"/>
        <w:widowControl w:val="0"/>
        <w:autoSpaceDE w:val="0"/>
        <w:autoSpaceDN w:val="0"/>
        <w:spacing w:before="1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address</w:t>
      </w:r>
    </w:p>
    <w:p w:rsidR="00F0394D" w:rsidRDefault="004154ED">
      <w:pPr>
        <w:pStyle w:val="NoList1"/>
        <w:framePr w:w="2038" w:wrap="auto" w:hAnchor="text" w:x="1800" w:y="9606"/>
        <w:widowControl w:val="0"/>
        <w:autoSpaceDE w:val="0"/>
        <w:autoSpaceDN w:val="0"/>
        <w:spacing w:before="9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Telephone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number</w:t>
      </w:r>
    </w:p>
    <w:p w:rsidR="00F0394D" w:rsidRDefault="004154ED">
      <w:pPr>
        <w:pStyle w:val="NoList1"/>
        <w:framePr w:w="2038" w:wrap="auto" w:hAnchor="text" w:x="1800" w:y="9606"/>
        <w:widowControl w:val="0"/>
        <w:autoSpaceDE w:val="0"/>
        <w:autoSpaceDN w:val="0"/>
        <w:spacing w:before="11" w:after="0" w:line="270" w:lineRule="exac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Dog’s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Information</w:t>
      </w:r>
    </w:p>
    <w:p w:rsidR="00F0394D" w:rsidRDefault="004154ED">
      <w:pPr>
        <w:pStyle w:val="NoList1"/>
        <w:framePr w:w="6022" w:wrap="auto" w:hAnchor="text" w:x="1440" w:y="1126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</w:rPr>
        <w:t xml:space="preserve">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your personal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data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purposes:</w:t>
      </w:r>
    </w:p>
    <w:p w:rsidR="00F0394D" w:rsidRDefault="004154ED">
      <w:pPr>
        <w:pStyle w:val="NoList1"/>
        <w:framePr w:w="432" w:wrap="auto" w:hAnchor="text" w:x="1548" w:y="11874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6683" w:wrap="auto" w:hAnchor="text" w:x="1908" w:y="1188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Administration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transactional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communications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relating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to</w:t>
      </w:r>
    </w:p>
    <w:p w:rsidR="00F0394D" w:rsidRDefault="004154ED">
      <w:pPr>
        <w:pStyle w:val="NoList1"/>
        <w:framePr w:w="6683" w:wrap="auto" w:hAnchor="text" w:x="1908" w:y="11886"/>
        <w:widowControl w:val="0"/>
        <w:autoSpaceDE w:val="0"/>
        <w:autoSpaceDN w:val="0"/>
        <w:spacing w:before="18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invited guests</w:t>
      </w:r>
    </w:p>
    <w:p w:rsidR="00F0394D" w:rsidRDefault="004154ED">
      <w:pPr>
        <w:pStyle w:val="NoList1"/>
        <w:framePr w:w="2273" w:wrap="auto" w:hAnchor="text" w:x="8159" w:y="1187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Contractual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Necessity</w:t>
      </w:r>
    </w:p>
    <w:p w:rsidR="00F0394D" w:rsidRDefault="004154ED">
      <w:pPr>
        <w:pStyle w:val="NoList1"/>
        <w:framePr w:w="432" w:wrap="auto" w:hAnchor="text" w:x="1548" w:y="12460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432" w:wrap="auto" w:hAnchor="text" w:x="1548" w:y="12460"/>
        <w:widowControl w:val="0"/>
        <w:autoSpaceDE w:val="0"/>
        <w:autoSpaceDN w:val="0"/>
        <w:spacing w:before="68"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5390" w:wrap="auto" w:hAnchor="text" w:x="1908" w:y="1247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Upholding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Club/Society Rules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Ethics</w:t>
      </w:r>
    </w:p>
    <w:p w:rsidR="00F0394D" w:rsidRDefault="004154ED">
      <w:pPr>
        <w:pStyle w:val="NoList1"/>
        <w:framePr w:w="2273" w:wrap="auto" w:hAnchor="text" w:x="8159" w:y="1245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Contractual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Necessity</w:t>
      </w:r>
    </w:p>
    <w:p w:rsidR="00F0394D" w:rsidRDefault="004154ED">
      <w:pPr>
        <w:pStyle w:val="NoList1"/>
        <w:framePr w:w="2273" w:wrap="auto" w:hAnchor="text" w:x="8159" w:y="12457"/>
        <w:widowControl w:val="0"/>
        <w:autoSpaceDE w:val="0"/>
        <w:autoSpaceDN w:val="0"/>
        <w:spacing w:before="7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Consent</w:t>
      </w:r>
    </w:p>
    <w:p w:rsidR="00F0394D" w:rsidRDefault="004154ED">
      <w:pPr>
        <w:pStyle w:val="NoList1"/>
        <w:framePr w:w="6685" w:wrap="auto" w:hAnchor="text" w:x="1908" w:y="1281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Publication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handbook/yearbook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the</w:t>
      </w:r>
    </w:p>
    <w:p w:rsidR="00F0394D" w:rsidRDefault="004154ED">
      <w:pPr>
        <w:pStyle w:val="NoList1"/>
        <w:framePr w:w="6685" w:wrap="auto" w:hAnchor="text" w:x="1908" w:y="12810"/>
        <w:widowControl w:val="0"/>
        <w:autoSpaceDE w:val="0"/>
        <w:autoSpaceDN w:val="0"/>
        <w:spacing w:after="0" w:line="266" w:lineRule="exact"/>
        <w:rPr>
          <w:rFonts w:ascii="Calibri"/>
          <w:i/>
          <w:color w:val="000000"/>
        </w:rPr>
      </w:pPr>
      <w:r>
        <w:rPr>
          <w:rFonts w:ascii="Calibri"/>
          <w:color w:val="000000"/>
        </w:rPr>
        <w:t>website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i/>
          <w:color w:val="000000"/>
          <w:spacing w:val="-1"/>
        </w:rPr>
        <w:t>(for</w:t>
      </w:r>
      <w:r>
        <w:rPr>
          <w:rFonts w:ascii="Calibri"/>
          <w:i/>
          <w:color w:val="000000"/>
          <w:spacing w:val="3"/>
        </w:rPr>
        <w:t xml:space="preserve"> </w:t>
      </w:r>
      <w:r>
        <w:rPr>
          <w:rFonts w:ascii="Calibri"/>
          <w:i/>
          <w:color w:val="000000"/>
        </w:rPr>
        <w:t>Committee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Members)</w:t>
      </w:r>
    </w:p>
    <w:p w:rsidR="00F0394D" w:rsidRDefault="004154ED">
      <w:pPr>
        <w:pStyle w:val="NoList1"/>
        <w:framePr w:w="432" w:wrap="auto" w:hAnchor="text" w:x="1548" w:y="13346"/>
        <w:widowControl w:val="0"/>
        <w:autoSpaceDE w:val="0"/>
        <w:autoSpaceDN w:val="0"/>
        <w:spacing w:after="0" w:line="271" w:lineRule="exact"/>
        <w:rPr>
          <w:rFonts w:ascii="Times New Roman"/>
          <w:color w:val="000000"/>
        </w:rPr>
      </w:pPr>
      <w:r>
        <w:rPr>
          <w:rFonts w:ascii="OKFTVL+Symbol" w:hAnsi="OKFTVL+Symbol" w:cs="OKFTVL+Symbol"/>
          <w:color w:val="000000"/>
        </w:rPr>
        <w:sym w:font="OKFTVL+Symbol" w:char="F0B7"/>
      </w:r>
    </w:p>
    <w:p w:rsidR="00F0394D" w:rsidRDefault="004154ED">
      <w:pPr>
        <w:pStyle w:val="NoList1"/>
        <w:framePr w:w="6687" w:wrap="auto" w:hAnchor="text" w:x="1908" w:y="1335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Contacting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email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related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and</w:t>
      </w:r>
    </w:p>
    <w:p w:rsidR="00F0394D" w:rsidRDefault="004154ED">
      <w:pPr>
        <w:pStyle w:val="NoList1"/>
        <w:framePr w:w="6687" w:wrap="auto" w:hAnchor="text" w:x="1908" w:y="13357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/marketing communications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(if any)</w:t>
      </w:r>
    </w:p>
    <w:p w:rsidR="00F0394D" w:rsidRDefault="004154ED">
      <w:pPr>
        <w:pStyle w:val="NoList1"/>
        <w:framePr w:w="1066" w:wrap="auto" w:hAnchor="text" w:x="8159" w:y="1333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Consent</w:t>
      </w:r>
    </w:p>
    <w:p w:rsidR="00F0394D" w:rsidRDefault="004154ED">
      <w:pPr>
        <w:pStyle w:val="NoList1"/>
        <w:framePr w:w="4885" w:wrap="auto" w:hAnchor="text" w:x="6222" w:y="155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2019</w:t>
      </w:r>
    </w:p>
    <w:p w:rsidR="00F0394D" w:rsidRDefault="00F0394D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F0394D">
        <w:rPr>
          <w:noProof/>
        </w:rPr>
        <w:pict>
          <v:shape id="_x0000_s1034" type="#_x0000_t75" style="position:absolute;margin-left:65.4pt;margin-top:154.7pt;width:453.4pt;height:575.7pt;z-index:-251656192;mso-position-horizontal-relative:page;mso-position-vertical-relative:page">
            <v:imagedata r:id="rId19" o:title=""/>
            <w10:wrap anchorx="page" anchory="page"/>
          </v:shape>
        </w:pict>
      </w:r>
      <w:r w:rsidRPr="00F0394D">
        <w:rPr>
          <w:noProof/>
        </w:rPr>
        <w:pict>
          <v:shape id="_x0000_s1035" type="#_x0000_t75" style="position:absolute;margin-left:62pt;margin-top:256.25pt;width:2.7pt;height:15.45pt;z-index:-251657216;mso-position-horizontal-relative:page;mso-position-vertical-relative:page">
            <v:imagedata r:id="rId20" o:title=""/>
            <w10:wrap anchorx="page" anchory="page"/>
          </v:shape>
        </w:pict>
      </w:r>
      <w:bookmarkStart w:id="5" w:name="br6"/>
      <w:bookmarkEnd w:id="5"/>
      <w:r w:rsidR="004154ED">
        <w:rPr>
          <w:rFonts w:ascii="Arial"/>
          <w:color w:val="FF0000"/>
          <w:sz w:val="2"/>
        </w:rPr>
        <w:br w:type="page"/>
      </w:r>
    </w:p>
    <w:p w:rsidR="00F0394D" w:rsidRDefault="004154ED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0394D" w:rsidRDefault="004154ED">
      <w:pPr>
        <w:pStyle w:val="NoList1"/>
        <w:framePr w:w="10381" w:wrap="auto" w:hAnchor="text" w:x="1440" w:y="141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also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Club/S</w:t>
      </w:r>
      <w:r>
        <w:rPr>
          <w:rFonts w:ascii="Calibri" w:hAnsi="Calibri" w:cs="Calibri"/>
          <w:color w:val="000000"/>
        </w:rPr>
        <w:t>ociety’s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legitimate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interests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outlined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the</w:t>
      </w:r>
    </w:p>
    <w:p w:rsidR="00F0394D" w:rsidRDefault="004154ED">
      <w:pPr>
        <w:pStyle w:val="NoList1"/>
        <w:framePr w:w="10381" w:wrap="auto" w:hAnchor="text" w:x="1440" w:y="1418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main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Notice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(paragraph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6.1).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Please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assured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always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take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account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your</w:t>
      </w:r>
    </w:p>
    <w:p w:rsidR="00F0394D" w:rsidRDefault="004154ED">
      <w:pPr>
        <w:pStyle w:val="NoList1"/>
        <w:framePr w:w="10381" w:wrap="auto" w:hAnchor="text" w:x="1440" w:y="1418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personal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rights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doing</w:t>
      </w:r>
      <w:r>
        <w:rPr>
          <w:rFonts w:ascii="Calibri"/>
          <w:color w:val="000000"/>
          <w:spacing w:val="1"/>
        </w:rPr>
        <w:t xml:space="preserve"> so.</w:t>
      </w:r>
    </w:p>
    <w:p w:rsidR="00F0394D" w:rsidRDefault="004154ED">
      <w:pPr>
        <w:pStyle w:val="NoList1"/>
        <w:framePr w:w="5317" w:wrap="auto" w:hAnchor="text" w:x="1440" w:y="2449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Where </w:t>
      </w:r>
      <w:r>
        <w:rPr>
          <w:rFonts w:ascii="Calibri"/>
          <w:b/>
          <w:color w:val="000000"/>
          <w:spacing w:val="1"/>
          <w:sz w:val="24"/>
        </w:rPr>
        <w:t>do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we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obtain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your</w:t>
      </w:r>
      <w:r>
        <w:rPr>
          <w:rFonts w:ascii="Calibri"/>
          <w:b/>
          <w:color w:val="000000"/>
          <w:sz w:val="24"/>
        </w:rPr>
        <w:t xml:space="preserve"> personal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from?</w:t>
      </w:r>
    </w:p>
    <w:p w:rsidR="00F0394D" w:rsidRDefault="004154ED">
      <w:pPr>
        <w:pStyle w:val="NoList1"/>
        <w:framePr w:w="10379" w:wrap="auto" w:hAnchor="text" w:x="1440" w:y="292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Most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above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received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direct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(the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subject).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However,</w:t>
      </w:r>
    </w:p>
    <w:p w:rsidR="00F0394D" w:rsidRDefault="004154ED">
      <w:pPr>
        <w:pStyle w:val="NoList1"/>
        <w:framePr w:w="10379" w:wrap="auto" w:hAnchor="text" w:x="1440" w:y="2923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received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from third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parties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(e.g.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[</w:t>
      </w:r>
      <w:r>
        <w:rPr>
          <w:rFonts w:ascii="Calibri"/>
          <w:i/>
          <w:color w:val="000000"/>
        </w:rPr>
        <w:t>third party</w:t>
      </w:r>
      <w:r>
        <w:rPr>
          <w:rFonts w:ascii="Calibri"/>
          <w:color w:val="000000"/>
          <w:spacing w:val="-1"/>
        </w:rPr>
        <w:t>]).</w:t>
      </w:r>
    </w:p>
    <w:p w:rsidR="00F0394D" w:rsidRDefault="004154ED">
      <w:pPr>
        <w:pStyle w:val="NoList1"/>
        <w:framePr w:w="5173" w:wrap="auto" w:hAnchor="text" w:x="1440" w:y="3665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How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long </w:t>
      </w:r>
      <w:r>
        <w:rPr>
          <w:rFonts w:ascii="Calibri"/>
          <w:b/>
          <w:color w:val="000000"/>
          <w:spacing w:val="-2"/>
          <w:sz w:val="24"/>
        </w:rPr>
        <w:t>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we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hold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your</w:t>
      </w:r>
      <w:r>
        <w:rPr>
          <w:rFonts w:ascii="Calibri"/>
          <w:b/>
          <w:color w:val="000000"/>
          <w:sz w:val="24"/>
        </w:rPr>
        <w:t xml:space="preserve"> personal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for?</w:t>
      </w:r>
    </w:p>
    <w:p w:rsidR="00F0394D" w:rsidRDefault="004154ED">
      <w:pPr>
        <w:pStyle w:val="NoList1"/>
        <w:framePr w:w="10384" w:wrap="auto" w:hAnchor="text" w:x="1440" w:y="414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3"/>
        </w:rPr>
        <w:t>be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retained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accordance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statutory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requirements,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club’s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retention</w:t>
      </w:r>
    </w:p>
    <w:p w:rsidR="00F0394D" w:rsidRDefault="004154ED">
      <w:pPr>
        <w:pStyle w:val="NoList1"/>
        <w:framePr w:w="10384" w:wrap="auto" w:hAnchor="text" w:x="1440" w:y="4140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available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request.</w:t>
      </w:r>
    </w:p>
    <w:p w:rsidR="00F0394D" w:rsidRDefault="004154ED">
      <w:pPr>
        <w:pStyle w:val="NoList1"/>
        <w:framePr w:w="6304" w:wrap="auto" w:hAnchor="text" w:x="1440" w:y="4880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Are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you obliged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to provide </w:t>
      </w:r>
      <w:r>
        <w:rPr>
          <w:rFonts w:ascii="Calibri"/>
          <w:b/>
          <w:color w:val="000000"/>
          <w:spacing w:val="1"/>
          <w:sz w:val="24"/>
        </w:rPr>
        <w:t>us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with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your</w:t>
      </w:r>
      <w:r>
        <w:rPr>
          <w:rFonts w:ascii="Calibri"/>
          <w:b/>
          <w:color w:val="000000"/>
          <w:sz w:val="24"/>
        </w:rPr>
        <w:t xml:space="preserve"> personal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data?</w:t>
      </w:r>
    </w:p>
    <w:p w:rsidR="00F0394D" w:rsidRDefault="004154ED">
      <w:pPr>
        <w:pStyle w:val="NoList1"/>
        <w:framePr w:w="10381" w:wrap="auto" w:hAnchor="text" w:x="1440" w:y="535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not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obliged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question.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However,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if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you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not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the</w:t>
      </w:r>
    </w:p>
    <w:p w:rsidR="00F0394D" w:rsidRDefault="004154ED">
      <w:pPr>
        <w:pStyle w:val="NoList1"/>
        <w:framePr w:w="10381" w:wrap="auto" w:hAnchor="text" w:x="1440" w:y="5355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personal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data,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unable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perform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any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contract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you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provision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:rsidR="00F0394D" w:rsidRDefault="004154ED">
      <w:pPr>
        <w:pStyle w:val="NoList1"/>
        <w:framePr w:w="10381" w:wrap="auto" w:hAnchor="text" w:x="1440" w:y="5355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membership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services,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judging appointments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services.</w:t>
      </w:r>
    </w:p>
    <w:p w:rsidR="00F0394D" w:rsidRDefault="004154ED">
      <w:pPr>
        <w:pStyle w:val="NoList1"/>
        <w:framePr w:w="3709" w:wrap="auto" w:hAnchor="text" w:x="1440" w:y="6385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Recipients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of your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personal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</w:t>
      </w:r>
    </w:p>
    <w:p w:rsidR="00F0394D" w:rsidRDefault="004154ED">
      <w:pPr>
        <w:pStyle w:val="NoList1"/>
        <w:framePr w:w="10386" w:wrap="auto" w:hAnchor="text" w:x="1440" w:y="686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disclose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following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outsourced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processors,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line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section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main</w:t>
      </w:r>
    </w:p>
    <w:p w:rsidR="00F0394D" w:rsidRDefault="004154ED">
      <w:pPr>
        <w:pStyle w:val="NoList1"/>
        <w:framePr w:w="10386" w:wrap="auto" w:hAnchor="text" w:x="1440" w:y="6862"/>
        <w:widowControl w:val="0"/>
        <w:autoSpaceDE w:val="0"/>
        <w:autoSpaceDN w:val="0"/>
        <w:spacing w:before="21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purposes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legal requirements:</w:t>
      </w:r>
    </w:p>
    <w:p w:rsidR="00F0394D" w:rsidRDefault="004154ED">
      <w:pPr>
        <w:pStyle w:val="NoList1"/>
        <w:framePr w:w="3816" w:wrap="auto" w:hAnchor="text" w:x="1440" w:y="760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bodies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required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law</w:t>
      </w:r>
    </w:p>
    <w:p w:rsidR="00F0394D" w:rsidRDefault="004154ED">
      <w:pPr>
        <w:pStyle w:val="NoList1"/>
        <w:framePr w:w="6625" w:wrap="auto" w:hAnchor="text" w:x="1440" w:y="8342"/>
        <w:widowControl w:val="0"/>
        <w:autoSpaceDE w:val="0"/>
        <w:autoSpaceDN w:val="0"/>
        <w:spacing w:after="0" w:line="293" w:lineRule="exac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</w:t>
      </w:r>
      <w:r>
        <w:rPr>
          <w:rFonts w:ascii="Calibri"/>
          <w:b/>
          <w:color w:val="000000"/>
          <w:spacing w:val="1"/>
          <w:sz w:val="24"/>
        </w:rPr>
        <w:t xml:space="preserve"> we</w:t>
      </w:r>
      <w:r>
        <w:rPr>
          <w:rFonts w:ascii="Calibri"/>
          <w:b/>
          <w:color w:val="000000"/>
          <w:spacing w:val="-1"/>
          <w:sz w:val="24"/>
        </w:rPr>
        <w:t xml:space="preserve"> use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your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data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for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any automated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decision-making?</w:t>
      </w:r>
    </w:p>
    <w:p w:rsidR="00F0394D" w:rsidRDefault="004154ED">
      <w:pPr>
        <w:pStyle w:val="NoList1"/>
        <w:framePr w:w="6366" w:wrap="auto" w:hAnchor="text" w:x="1440" w:y="881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personal 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processed</w:t>
      </w:r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automated decision-making</w:t>
      </w:r>
    </w:p>
    <w:p w:rsidR="00F0394D" w:rsidRDefault="004154ED">
      <w:pPr>
        <w:pStyle w:val="NoList1"/>
        <w:framePr w:w="10385" w:wrap="auto" w:hAnchor="text" w:x="1440" w:y="9267"/>
        <w:widowControl w:val="0"/>
        <w:autoSpaceDE w:val="0"/>
        <w:autoSpaceDN w:val="0"/>
        <w:spacing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Any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financial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arising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</w:rPr>
        <w:t>from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transactional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process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will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b/>
          <w:color w:val="000000"/>
        </w:rPr>
        <w:t>be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held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securely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by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the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b/>
          <w:color w:val="000000"/>
          <w:spacing w:val="1"/>
        </w:rPr>
        <w:t>[</w:t>
      </w:r>
      <w:proofErr w:type="spellStart"/>
      <w:r>
        <w:rPr>
          <w:rFonts w:ascii="Calibri"/>
          <w:b/>
          <w:i/>
          <w:color w:val="000000"/>
        </w:rPr>
        <w:t>organisation</w:t>
      </w:r>
      <w:proofErr w:type="spellEnd"/>
      <w:r>
        <w:rPr>
          <w:rFonts w:ascii="Calibri"/>
          <w:b/>
          <w:color w:val="000000"/>
        </w:rPr>
        <w:t>]</w:t>
      </w:r>
    </w:p>
    <w:p w:rsidR="00F0394D" w:rsidRDefault="004154ED">
      <w:pPr>
        <w:pStyle w:val="NoList1"/>
        <w:framePr w:w="10385" w:wrap="auto" w:hAnchor="text" w:x="1440" w:y="9267"/>
        <w:widowControl w:val="0"/>
        <w:autoSpaceDE w:val="0"/>
        <w:autoSpaceDN w:val="0"/>
        <w:spacing w:before="21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accordance and compliance with</w:t>
      </w:r>
      <w:r>
        <w:rPr>
          <w:rFonts w:ascii="Calibri"/>
          <w:b/>
          <w:color w:val="000000"/>
          <w:spacing w:val="-1"/>
        </w:rPr>
        <w:t xml:space="preserve"> all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statutory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and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HMRC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requirements.</w:t>
      </w:r>
    </w:p>
    <w:p w:rsidR="00F0394D" w:rsidRDefault="004154ED">
      <w:pPr>
        <w:pStyle w:val="NoList1"/>
        <w:framePr w:w="4885" w:wrap="auto" w:hAnchor="text" w:x="6222" w:y="1557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Wrayfield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Dog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Agility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Club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Policy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2019</w:t>
      </w:r>
    </w:p>
    <w:p w:rsidR="00F0394D" w:rsidRDefault="00F0394D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F0394D">
        <w:rPr>
          <w:noProof/>
        </w:rPr>
        <w:pict>
          <v:shape id="_x0000_s1036" type="#_x0000_t75" style="position:absolute;margin-left:62pt;margin-top:393.75pt;width:2.7pt;height:24.45pt;z-index:-251658240;mso-position-horizontal-relative:page;mso-position-vertical-relative:page">
            <v:imagedata r:id="rId21" o:title=""/>
            <w10:wrap anchorx="page" anchory="page"/>
          </v:shape>
        </w:pict>
      </w:r>
    </w:p>
    <w:sectPr w:rsidR="00F0394D" w:rsidSect="00F039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1EE334-DF87-447F-AA2B-6315F1452F78}"/>
    <w:embedBold r:id="rId2" w:fontKey="{A5F0DA85-ACC2-44BD-8647-A577ADAA6F1E}"/>
    <w:embedItalic r:id="rId3" w:fontKey="{9B934F1A-FD97-4EE8-B25E-149386314ECD}"/>
    <w:embedBoldItalic r:id="rId4" w:fontKey="{2BFE6421-1355-4367-AF65-101B645FE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4689A60-21BF-41E3-ADEE-C01420CF17D5}"/>
    <w:embedBold r:id="rId6" w:fontKey="{07DC37D5-55D6-490A-A843-8E2CA0205E90}"/>
    <w:embedItalic r:id="rId7" w:fontKey="{80DB61AF-55AD-4A52-A082-976F17767054}"/>
    <w:embedBoldItalic r:id="rId8" w:fontKey="{807F3249-E77F-4CB9-B7C1-8E76193F76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189539B-1298-44D8-9FF2-F66BD0A4C354}"/>
  </w:font>
  <w:font w:name="OKFTVL+Symbol">
    <w:charset w:val="01"/>
    <w:family w:val="auto"/>
    <w:pitch w:val="variable"/>
    <w:sig w:usb0="01010101" w:usb1="01010101" w:usb2="01010101" w:usb3="01010101" w:csb0="01010101" w:csb1="01010101"/>
    <w:embedRegular r:id="rId10" w:fontKey="{D6128EAA-2004-4C90-9D04-7C00125D51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F360967-3320-4201-8E2C-7D367AA8FF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31B86"/>
    <w:rsid w:val="004154ED"/>
    <w:rsid w:val="00B06B85"/>
    <w:rsid w:val="00BA5B2D"/>
    <w:rsid w:val="00F03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/>
  <w:style w:type="paragraph" w:default="1" w:styleId="Normal">
    <w:name w:val="Normal"/>
    <w:rsid w:val="00F0394D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039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ico.org.uk/global/contact-us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ico.org.uk/global/contact-us/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ico.org.uk/global/contact-us/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ico.org.uk/global/contact-us/" TargetMode="External"/><Relationship Id="rId5" Type="http://schemas.openxmlformats.org/officeDocument/2006/relationships/hyperlink" Target="mailto:wrayfielddogagility@gmail.com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hyperlink" Target="mailto:wrayfielddogagility@gmail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Lee Caton</cp:lastModifiedBy>
  <cp:revision>2</cp:revision>
  <dcterms:created xsi:type="dcterms:W3CDTF">2021-08-21T00:10:00Z</dcterms:created>
  <dcterms:modified xsi:type="dcterms:W3CDTF">2021-08-21T00:10:00Z</dcterms:modified>
</cp:coreProperties>
</file>